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77777777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30E64884" w:rsidR="000B619E" w:rsidRDefault="009303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524ED7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3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de </w:t>
            </w:r>
            <w:r w:rsidR="00524ED7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12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6C88AD73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12836" w:rsidRPr="00812836">
              <w:rPr>
                <w:rFonts w:ascii="Arial" w:eastAsia="Arial" w:hAnsi="Arial" w:cs="Arial"/>
                <w:bCs/>
              </w:rPr>
              <w:t>José Diogo Carvalho</w:t>
            </w:r>
          </w:p>
        </w:tc>
        <w:tc>
          <w:tcPr>
            <w:tcW w:w="2693" w:type="dxa"/>
            <w:shd w:val="clear" w:color="auto" w:fill="FFFFFF"/>
          </w:tcPr>
          <w:p w14:paraId="41E5C2DE" w14:textId="5684E8EB" w:rsidR="000B619E" w:rsidRPr="00524ED7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Data: </w:t>
            </w:r>
            <w:r w:rsidR="00524ED7">
              <w:rPr>
                <w:rFonts w:ascii="Arial" w:eastAsia="Arial" w:hAnsi="Arial" w:cs="Arial"/>
                <w:bCs/>
              </w:rPr>
              <w:t>24/01/2025</w:t>
            </w:r>
          </w:p>
        </w:tc>
        <w:tc>
          <w:tcPr>
            <w:tcW w:w="1843" w:type="dxa"/>
            <w:shd w:val="clear" w:color="auto" w:fill="FFFFFF"/>
          </w:tcPr>
          <w:p w14:paraId="26719A36" w14:textId="2ADB9F4D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DB5114">
              <w:rPr>
                <w:rFonts w:ascii="Arial" w:eastAsia="Arial" w:hAnsi="Arial" w:cs="Arial"/>
                <w:bCs/>
              </w:rPr>
              <w:t>15:15-16:45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19BCD14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CD7FA1">
              <w:rPr>
                <w:rFonts w:ascii="Arial" w:eastAsia="Arial" w:hAnsi="Arial" w:cs="Arial"/>
                <w:bCs/>
              </w:rPr>
              <w:t>B</w:t>
            </w:r>
          </w:p>
        </w:tc>
        <w:tc>
          <w:tcPr>
            <w:tcW w:w="2352" w:type="dxa"/>
            <w:shd w:val="clear" w:color="auto" w:fill="FFFFFF"/>
          </w:tcPr>
          <w:p w14:paraId="2C6912B5" w14:textId="4046C3A5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</w:t>
            </w:r>
            <w:r w:rsidR="00090ADD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610E5E56" w:rsidR="000B619E" w:rsidRPr="00524ED7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Unidade Didática: </w:t>
            </w:r>
            <w:r w:rsidR="00524ED7">
              <w:rPr>
                <w:rFonts w:ascii="Arial" w:eastAsia="Arial" w:hAnsi="Arial" w:cs="Arial"/>
                <w:bCs/>
              </w:rPr>
              <w:t>Voleibol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0CD47C00" w:rsidR="000B619E" w:rsidRPr="008E33FC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Função Didática: 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7460333F" w14:textId="2A1899E4" w:rsidR="000B619E" w:rsidRDefault="00930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 Específico: </w:t>
            </w:r>
          </w:p>
          <w:p w14:paraId="299AFB03" w14:textId="77777777" w:rsidR="00826806" w:rsidRPr="004426F7" w:rsidRDefault="00826806" w:rsidP="008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>Objetivo Motor:</w:t>
            </w:r>
          </w:p>
          <w:p w14:paraId="399C7722" w14:textId="77777777" w:rsidR="00826806" w:rsidRPr="004426F7" w:rsidRDefault="00826806" w:rsidP="008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>Objetivo Cognitivo:</w:t>
            </w:r>
          </w:p>
          <w:p w14:paraId="1A15ABE4" w14:textId="42933369" w:rsidR="00826806" w:rsidRPr="00D73E9D" w:rsidRDefault="00826806" w:rsidP="0082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4426F7">
              <w:rPr>
                <w:rFonts w:ascii="Arial" w:eastAsia="Arial" w:hAnsi="Arial" w:cs="Arial"/>
                <w:b/>
                <w:color w:val="000000"/>
              </w:rPr>
              <w:t xml:space="preserve">Objetivo </w:t>
            </w:r>
            <w:proofErr w:type="spellStart"/>
            <w:r w:rsidRPr="004426F7">
              <w:rPr>
                <w:rFonts w:ascii="Arial" w:eastAsia="Arial" w:hAnsi="Arial" w:cs="Arial"/>
                <w:b/>
                <w:color w:val="000000"/>
              </w:rPr>
              <w:t>Sócio-afetivo</w:t>
            </w:r>
            <w:proofErr w:type="spellEnd"/>
            <w:r w:rsidRPr="004426F7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5221E453" w:rsidR="000B619E" w:rsidRDefault="0093030D" w:rsidP="006F04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D6C1B5C" w14:textId="54D015C7" w:rsidR="000B619E" w:rsidRDefault="000B61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29F5EDA5" w:rsidR="000B619E" w:rsidRDefault="000B619E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715424BB" w14:textId="6CBFEF7A" w:rsidR="00FC5D3F" w:rsidRDefault="00FC5D3F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19FB2C69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36D4866F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2362F69" w14:textId="135B1F5C" w:rsidR="000B619E" w:rsidRDefault="0082437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3C595E0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39E33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A8CC9E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E84D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FA215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ADE17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AF8ED5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78434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79E6C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585C7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04971A61" w14:textId="428CC229" w:rsidR="00267581" w:rsidRDefault="00267581" w:rsidP="00524ED7">
            <w:pPr>
              <w:jc w:val="both"/>
              <w:rPr>
                <w:rFonts w:ascii="Arial" w:eastAsia="Arial" w:hAnsi="Arial" w:cs="Arial"/>
              </w:rPr>
            </w:pPr>
          </w:p>
          <w:p w14:paraId="4FB7C74B" w14:textId="393BB21D" w:rsidR="003D626D" w:rsidRDefault="00524ED7" w:rsidP="003D62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aula será dedicada para assistir à peça de teatro “ A Farsa de Inês Pereira”. </w:t>
            </w:r>
          </w:p>
          <w:p w14:paraId="2D9195CA" w14:textId="77777777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48E5D336" w14:textId="77777777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66CD2EBD" w14:textId="77777777" w:rsidR="00267581" w:rsidRDefault="00267581">
            <w:pPr>
              <w:ind w:left="720"/>
              <w:rPr>
                <w:rFonts w:ascii="Arial" w:eastAsia="Arial" w:hAnsi="Arial" w:cs="Arial"/>
              </w:rPr>
            </w:pPr>
          </w:p>
          <w:p w14:paraId="6C59F663" w14:textId="36252DFC" w:rsidR="00267581" w:rsidRPr="00CD0310" w:rsidRDefault="00267581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524E1EA9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619E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65F4AA90" w:rsidR="000B619E" w:rsidRDefault="000B61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4DE04CE8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3A448A59" w:rsidR="00EA335F" w:rsidRPr="00CD0310" w:rsidRDefault="00EA335F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0B619E" w:rsidRDefault="000B61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351A562" w14:textId="77777777" w:rsidR="000B619E" w:rsidRDefault="000B619E"/>
    <w:p w14:paraId="0E42696F" w14:textId="77777777" w:rsidR="000B619E" w:rsidRDefault="000B619E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7AD561E8" w14:textId="7D9148B8" w:rsidR="00E62629" w:rsidRDefault="00524ED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No dia 24 de janeiro, os alunos não irão realizar aula prática de Educação Física uma vez que a mesma será dedicada para assistir à peça de teatro, “A Farsa de Inês Pereira”. </w:t>
            </w:r>
          </w:p>
          <w:p w14:paraId="6B41E92B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99C9C7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9F2F7DC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p w14:paraId="53141773" w14:textId="77777777" w:rsidR="00E62629" w:rsidRDefault="00E62629">
      <w:pPr>
        <w:rPr>
          <w:rFonts w:ascii="Arial" w:eastAsia="Arial" w:hAnsi="Arial" w:cs="Arial"/>
          <w:sz w:val="24"/>
          <w:szCs w:val="24"/>
        </w:rPr>
      </w:pPr>
    </w:p>
    <w:p w14:paraId="26E83871" w14:textId="77777777" w:rsidR="00E62629" w:rsidRDefault="00E62629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09601EA5" w14:textId="77777777" w:rsidR="000B619E" w:rsidRDefault="000B619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3C3028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700DC6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B63AC9" w14:textId="77777777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125963" w14:textId="1C92731C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7D05C734" w:rsidR="00E62629" w:rsidRDefault="00E6262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9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B3125" w14:textId="77777777" w:rsidR="00AC6524" w:rsidRDefault="00AC6524">
      <w:r>
        <w:separator/>
      </w:r>
    </w:p>
  </w:endnote>
  <w:endnote w:type="continuationSeparator" w:id="0">
    <w:p w14:paraId="31C3C29D" w14:textId="77777777" w:rsidR="00AC6524" w:rsidRDefault="00AC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29E88" w14:textId="77777777" w:rsidR="00AC6524" w:rsidRDefault="00AC6524">
      <w:r>
        <w:separator/>
      </w:r>
    </w:p>
  </w:footnote>
  <w:footnote w:type="continuationSeparator" w:id="0">
    <w:p w14:paraId="19B2A2AB" w14:textId="77777777" w:rsidR="00AC6524" w:rsidRDefault="00AC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930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7981">
    <w:abstractNumId w:val="0"/>
  </w:num>
  <w:num w:numId="2" w16cid:durableId="186570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004C9"/>
    <w:rsid w:val="000458A3"/>
    <w:rsid w:val="00055DDE"/>
    <w:rsid w:val="00090ADD"/>
    <w:rsid w:val="000B56F9"/>
    <w:rsid w:val="000B619E"/>
    <w:rsid w:val="000B6DD3"/>
    <w:rsid w:val="0016384D"/>
    <w:rsid w:val="00183DD9"/>
    <w:rsid w:val="00184D19"/>
    <w:rsid w:val="001F1FB2"/>
    <w:rsid w:val="00230504"/>
    <w:rsid w:val="00267581"/>
    <w:rsid w:val="00285842"/>
    <w:rsid w:val="0029445D"/>
    <w:rsid w:val="00295B23"/>
    <w:rsid w:val="002B7EB8"/>
    <w:rsid w:val="002F4361"/>
    <w:rsid w:val="003103C1"/>
    <w:rsid w:val="00312FBC"/>
    <w:rsid w:val="00320B8F"/>
    <w:rsid w:val="003277E4"/>
    <w:rsid w:val="00386976"/>
    <w:rsid w:val="003870FE"/>
    <w:rsid w:val="003D3499"/>
    <w:rsid w:val="003D626D"/>
    <w:rsid w:val="003F339E"/>
    <w:rsid w:val="00400A45"/>
    <w:rsid w:val="0044778C"/>
    <w:rsid w:val="00480BF7"/>
    <w:rsid w:val="0048256B"/>
    <w:rsid w:val="004979E7"/>
    <w:rsid w:val="004A6091"/>
    <w:rsid w:val="004A7A32"/>
    <w:rsid w:val="004B2AB6"/>
    <w:rsid w:val="004C04EC"/>
    <w:rsid w:val="0051192A"/>
    <w:rsid w:val="00524ED7"/>
    <w:rsid w:val="00525B71"/>
    <w:rsid w:val="005737CA"/>
    <w:rsid w:val="00573DF6"/>
    <w:rsid w:val="005B536D"/>
    <w:rsid w:val="00654914"/>
    <w:rsid w:val="00655909"/>
    <w:rsid w:val="006C21E2"/>
    <w:rsid w:val="006F046B"/>
    <w:rsid w:val="0074027B"/>
    <w:rsid w:val="0074659E"/>
    <w:rsid w:val="00766184"/>
    <w:rsid w:val="007B2E70"/>
    <w:rsid w:val="00812836"/>
    <w:rsid w:val="00824376"/>
    <w:rsid w:val="00826806"/>
    <w:rsid w:val="00832BA4"/>
    <w:rsid w:val="00861B3C"/>
    <w:rsid w:val="008B25DF"/>
    <w:rsid w:val="008E33FC"/>
    <w:rsid w:val="008F61FA"/>
    <w:rsid w:val="00914094"/>
    <w:rsid w:val="0093030D"/>
    <w:rsid w:val="00981472"/>
    <w:rsid w:val="009D5EF5"/>
    <w:rsid w:val="00A00332"/>
    <w:rsid w:val="00A46BED"/>
    <w:rsid w:val="00A74D27"/>
    <w:rsid w:val="00AA6B1B"/>
    <w:rsid w:val="00AA7D53"/>
    <w:rsid w:val="00AC6524"/>
    <w:rsid w:val="00AE2F94"/>
    <w:rsid w:val="00B40873"/>
    <w:rsid w:val="00B42F59"/>
    <w:rsid w:val="00B57D79"/>
    <w:rsid w:val="00B96249"/>
    <w:rsid w:val="00BD46B3"/>
    <w:rsid w:val="00BE71F9"/>
    <w:rsid w:val="00C65E28"/>
    <w:rsid w:val="00CB5C8C"/>
    <w:rsid w:val="00CC6A53"/>
    <w:rsid w:val="00CD0310"/>
    <w:rsid w:val="00CD7FA1"/>
    <w:rsid w:val="00CF52F2"/>
    <w:rsid w:val="00D21424"/>
    <w:rsid w:val="00D2267D"/>
    <w:rsid w:val="00D44CF0"/>
    <w:rsid w:val="00D73E9D"/>
    <w:rsid w:val="00D8773C"/>
    <w:rsid w:val="00DB4DAD"/>
    <w:rsid w:val="00DB5114"/>
    <w:rsid w:val="00DD4762"/>
    <w:rsid w:val="00E213DA"/>
    <w:rsid w:val="00E27F59"/>
    <w:rsid w:val="00E62629"/>
    <w:rsid w:val="00E90816"/>
    <w:rsid w:val="00EA335F"/>
    <w:rsid w:val="00F134E6"/>
    <w:rsid w:val="00F5612C"/>
    <w:rsid w:val="00F77203"/>
    <w:rsid w:val="00F944C4"/>
    <w:rsid w:val="00FA31F8"/>
    <w:rsid w:val="00FB69A4"/>
    <w:rsid w:val="00FC5D3F"/>
    <w:rsid w:val="00FD3EE5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José Carvalho</cp:lastModifiedBy>
  <cp:revision>3</cp:revision>
  <dcterms:created xsi:type="dcterms:W3CDTF">2025-01-20T10:07:00Z</dcterms:created>
  <dcterms:modified xsi:type="dcterms:W3CDTF">2025-01-20T10:12:00Z</dcterms:modified>
</cp:coreProperties>
</file>