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AA95AB" w14:textId="133C7653" w:rsidR="00134351" w:rsidRDefault="00134351" w:rsidP="00BB599E">
      <w:pPr>
        <w:rPr>
          <w:b/>
          <w:bCs/>
          <w:sz w:val="24"/>
          <w:szCs w:val="24"/>
        </w:rPr>
      </w:pPr>
    </w:p>
    <w:p w14:paraId="03693F42" w14:textId="03499B5C" w:rsidR="00134351" w:rsidRPr="00134351" w:rsidRDefault="002A1375" w:rsidP="0013435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Estágio Curricular- Escola Secundária de Penafiel</w:t>
      </w:r>
    </w:p>
    <w:p w14:paraId="70200B6B" w14:textId="7783486A" w:rsidR="00F0100F" w:rsidRDefault="00134351" w:rsidP="002A1375">
      <w:pPr>
        <w:jc w:val="center"/>
        <w:rPr>
          <w:b/>
          <w:bCs/>
          <w:sz w:val="28"/>
          <w:szCs w:val="28"/>
        </w:rPr>
      </w:pPr>
      <w:r w:rsidRPr="00134351">
        <w:rPr>
          <w:b/>
          <w:bCs/>
          <w:sz w:val="28"/>
          <w:szCs w:val="28"/>
        </w:rPr>
        <w:t>Reflexão Individual</w:t>
      </w:r>
      <w:r w:rsidR="002A1375">
        <w:rPr>
          <w:b/>
          <w:bCs/>
          <w:sz w:val="28"/>
          <w:szCs w:val="28"/>
        </w:rPr>
        <w:t xml:space="preserve">- </w:t>
      </w:r>
      <w:r w:rsidR="008F1A63">
        <w:rPr>
          <w:b/>
          <w:bCs/>
          <w:sz w:val="28"/>
          <w:szCs w:val="28"/>
        </w:rPr>
        <w:t>2</w:t>
      </w:r>
      <w:r w:rsidR="002A7F54">
        <w:rPr>
          <w:b/>
          <w:bCs/>
          <w:sz w:val="28"/>
          <w:szCs w:val="28"/>
        </w:rPr>
        <w:t>7</w:t>
      </w:r>
      <w:r w:rsidR="002A1375">
        <w:rPr>
          <w:b/>
          <w:bCs/>
          <w:sz w:val="28"/>
          <w:szCs w:val="28"/>
        </w:rPr>
        <w:t xml:space="preserve">ª </w:t>
      </w:r>
      <w:r w:rsidR="002A1375" w:rsidRPr="0030607E">
        <w:rPr>
          <w:b/>
          <w:bCs/>
          <w:sz w:val="28"/>
          <w:szCs w:val="28"/>
        </w:rPr>
        <w:t>Semana (</w:t>
      </w:r>
      <w:r w:rsidR="002A7F54">
        <w:rPr>
          <w:b/>
          <w:bCs/>
          <w:sz w:val="28"/>
          <w:szCs w:val="28"/>
        </w:rPr>
        <w:t>31 março</w:t>
      </w:r>
      <w:r w:rsidR="00203B95">
        <w:rPr>
          <w:b/>
          <w:bCs/>
          <w:sz w:val="28"/>
          <w:szCs w:val="28"/>
        </w:rPr>
        <w:t xml:space="preserve"> </w:t>
      </w:r>
      <w:r w:rsidR="0016019A">
        <w:rPr>
          <w:b/>
          <w:bCs/>
          <w:sz w:val="28"/>
          <w:szCs w:val="28"/>
        </w:rPr>
        <w:t xml:space="preserve">a </w:t>
      </w:r>
      <w:r w:rsidR="002A7F54">
        <w:rPr>
          <w:b/>
          <w:bCs/>
          <w:sz w:val="28"/>
          <w:szCs w:val="28"/>
        </w:rPr>
        <w:t>4 abril</w:t>
      </w:r>
      <w:r w:rsidR="002A1375" w:rsidRPr="0030607E">
        <w:rPr>
          <w:b/>
          <w:bCs/>
          <w:sz w:val="28"/>
          <w:szCs w:val="28"/>
        </w:rPr>
        <w:t>)</w:t>
      </w:r>
    </w:p>
    <w:p w14:paraId="316C3446" w14:textId="77777777" w:rsidR="002A1375" w:rsidRPr="002A1375" w:rsidRDefault="002A1375" w:rsidP="002A1375">
      <w:pPr>
        <w:jc w:val="center"/>
        <w:rPr>
          <w:b/>
          <w:bCs/>
          <w:sz w:val="28"/>
          <w:szCs w:val="28"/>
        </w:rPr>
      </w:pPr>
    </w:p>
    <w:p w14:paraId="709427DF" w14:textId="1BAE31E0" w:rsidR="00155F8A" w:rsidRDefault="00155F8A" w:rsidP="00155F8A">
      <w:pPr>
        <w:spacing w:line="360" w:lineRule="auto"/>
        <w:ind w:firstLine="284"/>
        <w:jc w:val="both"/>
      </w:pPr>
      <w:r w:rsidRPr="0030607E">
        <w:t xml:space="preserve">Esta reflexão foi realizada no âmbito do Estágio Curricular na escola secundária de Penafiel referente à </w:t>
      </w:r>
      <w:r w:rsidR="0016019A">
        <w:t>2</w:t>
      </w:r>
      <w:r w:rsidR="002A7F54">
        <w:t>7</w:t>
      </w:r>
      <w:r w:rsidRPr="0030607E">
        <w:t>ª semana de aulas</w:t>
      </w:r>
      <w:r w:rsidR="002A7F54">
        <w:t>, que coincide com a última semana de aulas do 2º período.</w:t>
      </w:r>
    </w:p>
    <w:p w14:paraId="5294D20F" w14:textId="67DE19C2" w:rsidR="002A7F54" w:rsidRDefault="000647C0" w:rsidP="00155F8A">
      <w:pPr>
        <w:spacing w:line="360" w:lineRule="auto"/>
        <w:ind w:firstLine="284"/>
        <w:jc w:val="both"/>
      </w:pPr>
      <w:r>
        <w:t>Esta semana teve início na terça-feira, na aula à turma do professor cooperante, o Professor Marco. Desta forma, a aula foi realizada à turma de 12º ano do curso de ciências e tecnologias. Esta aula de natação teve uma conotação diferente, desta forma</w:t>
      </w:r>
      <w:r w:rsidR="002A7F54">
        <w:t xml:space="preserve">, os alunos realizaram uns pequenos questionários referentes às modalidades abordadas ao longo do ano e também à sua autoavaliação. Após esse momento os alunos realizaram aula de voleibol, preparando assim para o torneio que se iria realizar. Na aula do professor estagiário francisco, o mesmo realizou a gravação do pós teste, do seu estudo, no âmbito do relatório de estágio. Na aula seguinte, aula do professor estagiário Rui, na mesma foi realizada aula de polo aquático. </w:t>
      </w:r>
    </w:p>
    <w:p w14:paraId="5C57FFFD" w14:textId="04BC29AF" w:rsidR="002A7F54" w:rsidRDefault="000647C0" w:rsidP="00155F8A">
      <w:pPr>
        <w:spacing w:line="360" w:lineRule="auto"/>
        <w:ind w:firstLine="284"/>
        <w:jc w:val="both"/>
      </w:pPr>
      <w:r>
        <w:t>Relativamente a quarta-feira</w:t>
      </w:r>
      <w:r w:rsidR="002A7F54">
        <w:t xml:space="preserve"> e quinta feira, foi realizado o torneio de voleibol 2x2 para o ensino básico e 4x4 para o ensino secundário. Desta forma, fomos destacados para realizar alguns trabalhos para que existisse um bom funcionamento do mesmo. Em suma posso afirmar que correu bastante bem e que os alunos ao longo da atividade mostraram-se muito competitivos.</w:t>
      </w:r>
    </w:p>
    <w:p w14:paraId="3EA7946A" w14:textId="18D49EC2" w:rsidR="002E76AB" w:rsidRDefault="002E76AB" w:rsidP="0027420F">
      <w:pPr>
        <w:spacing w:line="360" w:lineRule="auto"/>
        <w:ind w:firstLine="284"/>
        <w:jc w:val="both"/>
      </w:pPr>
      <w:r>
        <w:t xml:space="preserve">Relativamente a sexta-feira, na aula do professor estagiário Rui, </w:t>
      </w:r>
      <w:r w:rsidR="00637FB9">
        <w:t>a mesma correu b</w:t>
      </w:r>
      <w:r w:rsidR="002A7F54">
        <w:t xml:space="preserve">em, onde se realizou a entrega de prémios das disciplinas abordadas ao longo do ano. </w:t>
      </w:r>
      <w:r>
        <w:t xml:space="preserve">Na minha aula, à minha turma residente, num primeiro momento da mesma, foi realizada o </w:t>
      </w:r>
      <w:r w:rsidR="002A7F54">
        <w:t xml:space="preserve">pós </w:t>
      </w:r>
      <w:r>
        <w:t xml:space="preserve">teste </w:t>
      </w:r>
      <w:r w:rsidR="002A7F54">
        <w:t>referente ao estudo no âmbito do relatório de estágio</w:t>
      </w:r>
      <w:r>
        <w:t xml:space="preserve">. Num segundo </w:t>
      </w:r>
      <w:r w:rsidR="002A7F54">
        <w:t xml:space="preserve">momento foi realizado o torneio entre equipas 4x4, onde nós professores também entramos na competição. </w:t>
      </w:r>
      <w:r>
        <w:t xml:space="preserve">Na hora seguinte, </w:t>
      </w:r>
      <w:r w:rsidR="00637FB9">
        <w:t xml:space="preserve">o professor estagiário Francisco, </w:t>
      </w:r>
      <w:r w:rsidR="002A7F54">
        <w:t xml:space="preserve">foi realizado torneio de voleibol, onde nós professores também entramos na competição. </w:t>
      </w:r>
    </w:p>
    <w:p w14:paraId="745643E9" w14:textId="0DDEFD49" w:rsidR="0027420F" w:rsidRPr="00723047" w:rsidRDefault="0027420F" w:rsidP="0027420F">
      <w:pPr>
        <w:spacing w:line="360" w:lineRule="auto"/>
        <w:ind w:firstLine="284"/>
        <w:jc w:val="both"/>
      </w:pPr>
      <w:r>
        <w:t xml:space="preserve">Em suma posso afirmar que foi uma semana </w:t>
      </w:r>
      <w:r w:rsidR="00823810">
        <w:t xml:space="preserve">bastante tranquila e </w:t>
      </w:r>
      <w:r w:rsidR="006B1444">
        <w:t xml:space="preserve">que correu bastante bem. </w:t>
      </w:r>
    </w:p>
    <w:p w14:paraId="0CD4B6A9" w14:textId="30B4B356" w:rsidR="00723047" w:rsidRPr="00723047" w:rsidRDefault="00723047" w:rsidP="00723047">
      <w:pPr>
        <w:tabs>
          <w:tab w:val="left" w:pos="3492"/>
        </w:tabs>
      </w:pPr>
      <w:r>
        <w:tab/>
      </w:r>
    </w:p>
    <w:sectPr w:rsidR="00723047" w:rsidRPr="00723047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715AAF" w14:textId="77777777" w:rsidR="008E73D9" w:rsidRDefault="008E73D9" w:rsidP="009815DE">
      <w:pPr>
        <w:spacing w:after="0" w:line="240" w:lineRule="auto"/>
      </w:pPr>
      <w:r>
        <w:separator/>
      </w:r>
    </w:p>
  </w:endnote>
  <w:endnote w:type="continuationSeparator" w:id="0">
    <w:p w14:paraId="4491EE29" w14:textId="77777777" w:rsidR="008E73D9" w:rsidRDefault="008E73D9" w:rsidP="009815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0133B2" w14:textId="77777777" w:rsidR="00AE3B53" w:rsidRDefault="00AE3B53" w:rsidP="00AE3B53">
    <w:pPr>
      <w:pStyle w:val="Default"/>
    </w:pPr>
  </w:p>
  <w:p w14:paraId="6436A055" w14:textId="41C46D84" w:rsidR="00AE3B53" w:rsidRDefault="00AE3B53" w:rsidP="00AE3B53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E9E275" w14:textId="77777777" w:rsidR="008E73D9" w:rsidRDefault="008E73D9" w:rsidP="009815DE">
      <w:pPr>
        <w:spacing w:after="0" w:line="240" w:lineRule="auto"/>
      </w:pPr>
      <w:r>
        <w:separator/>
      </w:r>
    </w:p>
  </w:footnote>
  <w:footnote w:type="continuationSeparator" w:id="0">
    <w:p w14:paraId="0296EB64" w14:textId="77777777" w:rsidR="008E73D9" w:rsidRDefault="008E73D9" w:rsidP="009815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90332B" w14:textId="522BA0E1" w:rsidR="009815DE" w:rsidRDefault="002A1375" w:rsidP="00AE3B53">
    <w:pPr>
      <w:pStyle w:val="Cabealho"/>
      <w:tabs>
        <w:tab w:val="right" w:pos="7466"/>
      </w:tabs>
      <w:jc w:val="right"/>
    </w:pPr>
    <w:r>
      <w:rPr>
        <w:noProof/>
      </w:rPr>
      <w:drawing>
        <wp:anchor distT="0" distB="0" distL="114300" distR="114300" simplePos="0" relativeHeight="251660288" behindDoc="1" locked="0" layoutInCell="1" hidden="0" allowOverlap="1" wp14:anchorId="5B1AC1D9" wp14:editId="3BC3839E">
          <wp:simplePos x="0" y="0"/>
          <wp:positionH relativeFrom="column">
            <wp:posOffset>5320471</wp:posOffset>
          </wp:positionH>
          <wp:positionV relativeFrom="paragraph">
            <wp:posOffset>-306622</wp:posOffset>
          </wp:positionV>
          <wp:extent cx="1041400" cy="755650"/>
          <wp:effectExtent l="0" t="0" r="6350" b="0"/>
          <wp:wrapTight wrapText="bothSides">
            <wp:wrapPolygon edited="0">
              <wp:start x="20151" y="4901"/>
              <wp:lineTo x="395" y="8713"/>
              <wp:lineTo x="0" y="14158"/>
              <wp:lineTo x="1580" y="16336"/>
              <wp:lineTo x="21337" y="16336"/>
              <wp:lineTo x="21337" y="4901"/>
              <wp:lineTo x="20151" y="4901"/>
            </wp:wrapPolygon>
          </wp:wrapTight>
          <wp:docPr id="20" name="image2.png" descr="Uma imagem com Objeto astronómico, captura de ecrã, lua, astronomia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2.png" descr="Uma imagem com Objeto astronómico, captura de ecrã, lua, astronomia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1400" cy="75565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E3B53">
      <w:tab/>
    </w:r>
    <w:r w:rsidR="00AE3B53">
      <w:tab/>
    </w:r>
    <w:r w:rsidR="00AE3B53">
      <w:rPr>
        <w:noProof/>
      </w:rPr>
      <w:drawing>
        <wp:anchor distT="0" distB="0" distL="114300" distR="114300" simplePos="0" relativeHeight="251658240" behindDoc="1" locked="0" layoutInCell="1" allowOverlap="1" wp14:anchorId="4DCE6B68" wp14:editId="167CEAC3">
          <wp:simplePos x="0" y="0"/>
          <wp:positionH relativeFrom="margin">
            <wp:posOffset>-998220</wp:posOffset>
          </wp:positionH>
          <wp:positionV relativeFrom="paragraph">
            <wp:posOffset>-129540</wp:posOffset>
          </wp:positionV>
          <wp:extent cx="1562100" cy="569595"/>
          <wp:effectExtent l="0" t="0" r="0" b="1905"/>
          <wp:wrapTight wrapText="bothSides">
            <wp:wrapPolygon edited="0">
              <wp:start x="0" y="0"/>
              <wp:lineTo x="0" y="20950"/>
              <wp:lineTo x="21337" y="20950"/>
              <wp:lineTo x="21337" y="0"/>
              <wp:lineTo x="0" y="0"/>
            </wp:wrapPolygon>
          </wp:wrapTight>
          <wp:docPr id="95" name="Imagem 7" descr="Uma imagem com texto, Tipo de letra, logótipo, Gráficos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5" name="Imagem 1" descr="Uma imagem com texto, Tipo de letra, logótipo, Gráficos&#10;&#10;Descrição gerada automaticamente"/>
                  <pic:cNvPicPr preferRelativeResize="0"/>
                </pic:nvPicPr>
                <pic:blipFill>
                  <a:blip r:embed="rId2"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2100" cy="569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815DE">
      <w:t>José Diogo Carvalho</w:t>
    </w:r>
  </w:p>
  <w:p w14:paraId="2111DA0E" w14:textId="1DE7B0FF" w:rsidR="009815DE" w:rsidRDefault="009815DE" w:rsidP="00AE3B53">
    <w:pPr>
      <w:pStyle w:val="Cabealho"/>
      <w:jc w:val="right"/>
    </w:pPr>
    <w:r>
      <w:t>202310226</w:t>
    </w:r>
  </w:p>
  <w:p w14:paraId="2DA4268C" w14:textId="77777777" w:rsidR="00F0100F" w:rsidRDefault="00F0100F" w:rsidP="00AE3B53">
    <w:pPr>
      <w:pStyle w:val="Cabealh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A69B4"/>
    <w:multiLevelType w:val="hybridMultilevel"/>
    <w:tmpl w:val="D68AF56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031055"/>
    <w:multiLevelType w:val="hybridMultilevel"/>
    <w:tmpl w:val="6386A0D8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24AB7ECE"/>
    <w:multiLevelType w:val="hybridMultilevel"/>
    <w:tmpl w:val="D8945E8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13527F"/>
    <w:multiLevelType w:val="hybridMultilevel"/>
    <w:tmpl w:val="4824100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BA0153"/>
    <w:multiLevelType w:val="hybridMultilevel"/>
    <w:tmpl w:val="FA1EEF5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E17486"/>
    <w:multiLevelType w:val="hybridMultilevel"/>
    <w:tmpl w:val="F46A1C8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AD1A5E"/>
    <w:multiLevelType w:val="hybridMultilevel"/>
    <w:tmpl w:val="632299C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F36C56"/>
    <w:multiLevelType w:val="hybridMultilevel"/>
    <w:tmpl w:val="D0EEF388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5910339">
    <w:abstractNumId w:val="6"/>
  </w:num>
  <w:num w:numId="2" w16cid:durableId="1748309096">
    <w:abstractNumId w:val="0"/>
  </w:num>
  <w:num w:numId="3" w16cid:durableId="1212499958">
    <w:abstractNumId w:val="5"/>
  </w:num>
  <w:num w:numId="4" w16cid:durableId="1866601645">
    <w:abstractNumId w:val="3"/>
  </w:num>
  <w:num w:numId="5" w16cid:durableId="842280336">
    <w:abstractNumId w:val="2"/>
  </w:num>
  <w:num w:numId="6" w16cid:durableId="1304387853">
    <w:abstractNumId w:val="7"/>
  </w:num>
  <w:num w:numId="7" w16cid:durableId="1426539292">
    <w:abstractNumId w:val="4"/>
  </w:num>
  <w:num w:numId="8" w16cid:durableId="14555139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937"/>
    <w:rsid w:val="00011FAF"/>
    <w:rsid w:val="00025613"/>
    <w:rsid w:val="0003571F"/>
    <w:rsid w:val="000363BF"/>
    <w:rsid w:val="00064609"/>
    <w:rsid w:val="000647C0"/>
    <w:rsid w:val="00085EEE"/>
    <w:rsid w:val="000A7201"/>
    <w:rsid w:val="000B745C"/>
    <w:rsid w:val="000B7D1C"/>
    <w:rsid w:val="000C16C9"/>
    <w:rsid w:val="000C39B0"/>
    <w:rsid w:val="000F2792"/>
    <w:rsid w:val="000F666E"/>
    <w:rsid w:val="001015F7"/>
    <w:rsid w:val="001271D8"/>
    <w:rsid w:val="00134351"/>
    <w:rsid w:val="00147462"/>
    <w:rsid w:val="00154997"/>
    <w:rsid w:val="00155F8A"/>
    <w:rsid w:val="001579EC"/>
    <w:rsid w:val="0016019A"/>
    <w:rsid w:val="0016199A"/>
    <w:rsid w:val="00173C82"/>
    <w:rsid w:val="00174728"/>
    <w:rsid w:val="00184998"/>
    <w:rsid w:val="0018646A"/>
    <w:rsid w:val="001D583B"/>
    <w:rsid w:val="001F11E1"/>
    <w:rsid w:val="002022B6"/>
    <w:rsid w:val="00203B95"/>
    <w:rsid w:val="0020603D"/>
    <w:rsid w:val="00207519"/>
    <w:rsid w:val="0024494B"/>
    <w:rsid w:val="00246265"/>
    <w:rsid w:val="0024798F"/>
    <w:rsid w:val="00250CEA"/>
    <w:rsid w:val="0025324D"/>
    <w:rsid w:val="00273163"/>
    <w:rsid w:val="00273F0A"/>
    <w:rsid w:val="0027420F"/>
    <w:rsid w:val="00274F96"/>
    <w:rsid w:val="00286985"/>
    <w:rsid w:val="002A1375"/>
    <w:rsid w:val="002A7F54"/>
    <w:rsid w:val="002B1706"/>
    <w:rsid w:val="002B5DCA"/>
    <w:rsid w:val="002D358A"/>
    <w:rsid w:val="002D65BF"/>
    <w:rsid w:val="002E7577"/>
    <w:rsid w:val="002E76AB"/>
    <w:rsid w:val="0030607E"/>
    <w:rsid w:val="00312E2C"/>
    <w:rsid w:val="00325B88"/>
    <w:rsid w:val="0034774A"/>
    <w:rsid w:val="003504D4"/>
    <w:rsid w:val="00360FA4"/>
    <w:rsid w:val="00375C70"/>
    <w:rsid w:val="00387015"/>
    <w:rsid w:val="00391C13"/>
    <w:rsid w:val="003A4082"/>
    <w:rsid w:val="003C1CA9"/>
    <w:rsid w:val="003C2B95"/>
    <w:rsid w:val="003D640B"/>
    <w:rsid w:val="003E0823"/>
    <w:rsid w:val="003E1AC9"/>
    <w:rsid w:val="003E3C49"/>
    <w:rsid w:val="003F08E7"/>
    <w:rsid w:val="00402327"/>
    <w:rsid w:val="004064E0"/>
    <w:rsid w:val="004507D7"/>
    <w:rsid w:val="00454C8B"/>
    <w:rsid w:val="004624AD"/>
    <w:rsid w:val="00475BC3"/>
    <w:rsid w:val="004B06D0"/>
    <w:rsid w:val="004F1601"/>
    <w:rsid w:val="004F6C23"/>
    <w:rsid w:val="00500BDF"/>
    <w:rsid w:val="00527075"/>
    <w:rsid w:val="00570FB2"/>
    <w:rsid w:val="005843FD"/>
    <w:rsid w:val="00591ADD"/>
    <w:rsid w:val="005A6809"/>
    <w:rsid w:val="005B7362"/>
    <w:rsid w:val="005C4247"/>
    <w:rsid w:val="005D2EF9"/>
    <w:rsid w:val="005F6A28"/>
    <w:rsid w:val="0060095B"/>
    <w:rsid w:val="00612A91"/>
    <w:rsid w:val="00616B3D"/>
    <w:rsid w:val="00637FB9"/>
    <w:rsid w:val="00647BED"/>
    <w:rsid w:val="00677B51"/>
    <w:rsid w:val="00697EB2"/>
    <w:rsid w:val="006A3489"/>
    <w:rsid w:val="006B1444"/>
    <w:rsid w:val="006B2834"/>
    <w:rsid w:val="006C5CF6"/>
    <w:rsid w:val="006D18E9"/>
    <w:rsid w:val="006D3BC8"/>
    <w:rsid w:val="006D5971"/>
    <w:rsid w:val="006D76E6"/>
    <w:rsid w:val="006D7734"/>
    <w:rsid w:val="00711132"/>
    <w:rsid w:val="00714544"/>
    <w:rsid w:val="00720CCC"/>
    <w:rsid w:val="00723047"/>
    <w:rsid w:val="00724192"/>
    <w:rsid w:val="00743F03"/>
    <w:rsid w:val="00754216"/>
    <w:rsid w:val="00767A2C"/>
    <w:rsid w:val="00777238"/>
    <w:rsid w:val="00786D66"/>
    <w:rsid w:val="007907A3"/>
    <w:rsid w:val="007A16A5"/>
    <w:rsid w:val="007A63FB"/>
    <w:rsid w:val="007C1CFE"/>
    <w:rsid w:val="007C450F"/>
    <w:rsid w:val="007D37E9"/>
    <w:rsid w:val="007D3FE9"/>
    <w:rsid w:val="007F506F"/>
    <w:rsid w:val="00813DB1"/>
    <w:rsid w:val="00814606"/>
    <w:rsid w:val="00823810"/>
    <w:rsid w:val="008252EA"/>
    <w:rsid w:val="00850280"/>
    <w:rsid w:val="00851BDF"/>
    <w:rsid w:val="00866BDB"/>
    <w:rsid w:val="008700EC"/>
    <w:rsid w:val="00870C53"/>
    <w:rsid w:val="008760E1"/>
    <w:rsid w:val="00881491"/>
    <w:rsid w:val="00891F15"/>
    <w:rsid w:val="008961CF"/>
    <w:rsid w:val="008A47AA"/>
    <w:rsid w:val="008A6446"/>
    <w:rsid w:val="008B17A0"/>
    <w:rsid w:val="008B5937"/>
    <w:rsid w:val="008E58C6"/>
    <w:rsid w:val="008E73D9"/>
    <w:rsid w:val="008F1A63"/>
    <w:rsid w:val="00913768"/>
    <w:rsid w:val="00914B99"/>
    <w:rsid w:val="00916D41"/>
    <w:rsid w:val="00917854"/>
    <w:rsid w:val="00926F19"/>
    <w:rsid w:val="009423AF"/>
    <w:rsid w:val="00950A01"/>
    <w:rsid w:val="009642A2"/>
    <w:rsid w:val="009661CD"/>
    <w:rsid w:val="00966DEC"/>
    <w:rsid w:val="009815DE"/>
    <w:rsid w:val="00983ED6"/>
    <w:rsid w:val="00994D9E"/>
    <w:rsid w:val="009A5E5A"/>
    <w:rsid w:val="009D06D2"/>
    <w:rsid w:val="009E208D"/>
    <w:rsid w:val="009E5D9C"/>
    <w:rsid w:val="009F0CD2"/>
    <w:rsid w:val="009F10E6"/>
    <w:rsid w:val="00A12331"/>
    <w:rsid w:val="00A32454"/>
    <w:rsid w:val="00A33208"/>
    <w:rsid w:val="00A42EC7"/>
    <w:rsid w:val="00A63632"/>
    <w:rsid w:val="00A64EA1"/>
    <w:rsid w:val="00A73680"/>
    <w:rsid w:val="00A7464A"/>
    <w:rsid w:val="00A84FBA"/>
    <w:rsid w:val="00A878A4"/>
    <w:rsid w:val="00A93E40"/>
    <w:rsid w:val="00A94949"/>
    <w:rsid w:val="00AA6C4C"/>
    <w:rsid w:val="00AD4F5D"/>
    <w:rsid w:val="00AE08BB"/>
    <w:rsid w:val="00AE3B53"/>
    <w:rsid w:val="00AE684A"/>
    <w:rsid w:val="00AF3D7B"/>
    <w:rsid w:val="00B009B1"/>
    <w:rsid w:val="00B14387"/>
    <w:rsid w:val="00B166A7"/>
    <w:rsid w:val="00B3408A"/>
    <w:rsid w:val="00B35140"/>
    <w:rsid w:val="00B72D9E"/>
    <w:rsid w:val="00B97B07"/>
    <w:rsid w:val="00BA43A4"/>
    <w:rsid w:val="00BB2D41"/>
    <w:rsid w:val="00BB3808"/>
    <w:rsid w:val="00BB599E"/>
    <w:rsid w:val="00BC59DC"/>
    <w:rsid w:val="00BD26DB"/>
    <w:rsid w:val="00BD71ED"/>
    <w:rsid w:val="00C01D32"/>
    <w:rsid w:val="00C072AD"/>
    <w:rsid w:val="00C14EF1"/>
    <w:rsid w:val="00C1725E"/>
    <w:rsid w:val="00C31F1C"/>
    <w:rsid w:val="00C32E19"/>
    <w:rsid w:val="00C43402"/>
    <w:rsid w:val="00C53ED4"/>
    <w:rsid w:val="00C56A94"/>
    <w:rsid w:val="00C62F20"/>
    <w:rsid w:val="00C86D30"/>
    <w:rsid w:val="00CA012F"/>
    <w:rsid w:val="00CA4BFC"/>
    <w:rsid w:val="00CB7B3D"/>
    <w:rsid w:val="00CC6F56"/>
    <w:rsid w:val="00CC7B6E"/>
    <w:rsid w:val="00CD2DA6"/>
    <w:rsid w:val="00CF515A"/>
    <w:rsid w:val="00D01452"/>
    <w:rsid w:val="00D075C4"/>
    <w:rsid w:val="00D16B5A"/>
    <w:rsid w:val="00D37253"/>
    <w:rsid w:val="00D52E34"/>
    <w:rsid w:val="00D664EB"/>
    <w:rsid w:val="00D728F1"/>
    <w:rsid w:val="00D762AD"/>
    <w:rsid w:val="00D850A2"/>
    <w:rsid w:val="00DA14B7"/>
    <w:rsid w:val="00DA548F"/>
    <w:rsid w:val="00DA65B7"/>
    <w:rsid w:val="00DB1C14"/>
    <w:rsid w:val="00DB2D9C"/>
    <w:rsid w:val="00DB46CC"/>
    <w:rsid w:val="00DB53D3"/>
    <w:rsid w:val="00DB7347"/>
    <w:rsid w:val="00DD38DE"/>
    <w:rsid w:val="00DD4A02"/>
    <w:rsid w:val="00DD6857"/>
    <w:rsid w:val="00DD7F3C"/>
    <w:rsid w:val="00DF0332"/>
    <w:rsid w:val="00DF501F"/>
    <w:rsid w:val="00E03F97"/>
    <w:rsid w:val="00E25BD0"/>
    <w:rsid w:val="00E32565"/>
    <w:rsid w:val="00E616F6"/>
    <w:rsid w:val="00E74928"/>
    <w:rsid w:val="00E767CC"/>
    <w:rsid w:val="00E906C7"/>
    <w:rsid w:val="00EA3626"/>
    <w:rsid w:val="00EC0856"/>
    <w:rsid w:val="00ED3571"/>
    <w:rsid w:val="00ED6292"/>
    <w:rsid w:val="00EE651D"/>
    <w:rsid w:val="00EF1E72"/>
    <w:rsid w:val="00EF518A"/>
    <w:rsid w:val="00EF79D2"/>
    <w:rsid w:val="00F0100F"/>
    <w:rsid w:val="00F12431"/>
    <w:rsid w:val="00F20884"/>
    <w:rsid w:val="00F2389B"/>
    <w:rsid w:val="00F37113"/>
    <w:rsid w:val="00F409C0"/>
    <w:rsid w:val="00F461C6"/>
    <w:rsid w:val="00F503DB"/>
    <w:rsid w:val="00F5210B"/>
    <w:rsid w:val="00F52222"/>
    <w:rsid w:val="00F55C06"/>
    <w:rsid w:val="00F67770"/>
    <w:rsid w:val="00F75A1D"/>
    <w:rsid w:val="00F868B8"/>
    <w:rsid w:val="00F9206B"/>
    <w:rsid w:val="00F95672"/>
    <w:rsid w:val="00FA17CB"/>
    <w:rsid w:val="00FA63BB"/>
    <w:rsid w:val="00FA671D"/>
    <w:rsid w:val="00FB15DE"/>
    <w:rsid w:val="00FB44C8"/>
    <w:rsid w:val="00FB4E98"/>
    <w:rsid w:val="00FE2A7A"/>
    <w:rsid w:val="00FF5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D3354"/>
  <w15:chartTrackingRefBased/>
  <w15:docId w15:val="{569DD671-ED90-4090-AC19-5E5601311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815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815DE"/>
  </w:style>
  <w:style w:type="paragraph" w:styleId="Rodap">
    <w:name w:val="footer"/>
    <w:basedOn w:val="Normal"/>
    <w:link w:val="RodapCarter"/>
    <w:uiPriority w:val="99"/>
    <w:unhideWhenUsed/>
    <w:rsid w:val="009815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815DE"/>
  </w:style>
  <w:style w:type="paragraph" w:styleId="PargrafodaLista">
    <w:name w:val="List Paragraph"/>
    <w:basedOn w:val="Normal"/>
    <w:uiPriority w:val="34"/>
    <w:qFormat/>
    <w:rsid w:val="009815DE"/>
    <w:pPr>
      <w:ind w:left="720"/>
      <w:contextualSpacing/>
    </w:pPr>
  </w:style>
  <w:style w:type="paragraph" w:customStyle="1" w:styleId="Default">
    <w:name w:val="Default"/>
    <w:rsid w:val="00AE3B5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692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30BB7C-CEF6-41AE-BF3F-78B4D1251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319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DIOGO TEIXEIRA CARVALHO</dc:creator>
  <cp:keywords/>
  <dc:description/>
  <cp:lastModifiedBy>José Carvalho</cp:lastModifiedBy>
  <cp:revision>3</cp:revision>
  <cp:lastPrinted>2024-05-30T15:57:00Z</cp:lastPrinted>
  <dcterms:created xsi:type="dcterms:W3CDTF">2025-04-04T18:42:00Z</dcterms:created>
  <dcterms:modified xsi:type="dcterms:W3CDTF">2025-04-04T18:50:00Z</dcterms:modified>
</cp:coreProperties>
</file>