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A95AB" w14:textId="133C7653" w:rsidR="00134351" w:rsidRDefault="00134351" w:rsidP="00BB599E">
      <w:pPr>
        <w:rPr>
          <w:b/>
          <w:bCs/>
          <w:sz w:val="24"/>
          <w:szCs w:val="24"/>
        </w:rPr>
      </w:pPr>
    </w:p>
    <w:p w14:paraId="03693F42" w14:textId="03499B5C" w:rsidR="00134351" w:rsidRPr="00134351" w:rsidRDefault="002A1375" w:rsidP="0013435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Estágio Curricular- Escola Secundária de Penafiel</w:t>
      </w:r>
    </w:p>
    <w:p w14:paraId="70200B6B" w14:textId="78744E26" w:rsidR="00F0100F" w:rsidRDefault="00134351" w:rsidP="002A1375">
      <w:pPr>
        <w:jc w:val="center"/>
        <w:rPr>
          <w:b/>
          <w:bCs/>
          <w:sz w:val="28"/>
          <w:szCs w:val="28"/>
        </w:rPr>
      </w:pPr>
      <w:r w:rsidRPr="00134351">
        <w:rPr>
          <w:b/>
          <w:bCs/>
          <w:sz w:val="28"/>
          <w:szCs w:val="28"/>
        </w:rPr>
        <w:t>Reflexão Individual</w:t>
      </w:r>
      <w:r w:rsidR="002A1375">
        <w:rPr>
          <w:b/>
          <w:bCs/>
          <w:sz w:val="28"/>
          <w:szCs w:val="28"/>
        </w:rPr>
        <w:t xml:space="preserve">- </w:t>
      </w:r>
      <w:r w:rsidR="008F1A63">
        <w:rPr>
          <w:b/>
          <w:bCs/>
          <w:sz w:val="28"/>
          <w:szCs w:val="28"/>
        </w:rPr>
        <w:t>2</w:t>
      </w:r>
      <w:r w:rsidR="000346B2">
        <w:rPr>
          <w:b/>
          <w:bCs/>
          <w:sz w:val="28"/>
          <w:szCs w:val="28"/>
        </w:rPr>
        <w:t>8</w:t>
      </w:r>
      <w:r w:rsidR="002A1375">
        <w:rPr>
          <w:b/>
          <w:bCs/>
          <w:sz w:val="28"/>
          <w:szCs w:val="28"/>
        </w:rPr>
        <w:t xml:space="preserve">ª </w:t>
      </w:r>
      <w:r w:rsidR="002A1375" w:rsidRPr="0030607E">
        <w:rPr>
          <w:b/>
          <w:bCs/>
          <w:sz w:val="28"/>
          <w:szCs w:val="28"/>
        </w:rPr>
        <w:t>Semana (</w:t>
      </w:r>
      <w:r w:rsidR="000346B2">
        <w:rPr>
          <w:b/>
          <w:bCs/>
          <w:sz w:val="28"/>
          <w:szCs w:val="28"/>
        </w:rPr>
        <w:t>22</w:t>
      </w:r>
      <w:r w:rsidR="002A7F54">
        <w:rPr>
          <w:b/>
          <w:bCs/>
          <w:sz w:val="28"/>
          <w:szCs w:val="28"/>
        </w:rPr>
        <w:t xml:space="preserve"> março</w:t>
      </w:r>
      <w:r w:rsidR="00203B95">
        <w:rPr>
          <w:b/>
          <w:bCs/>
          <w:sz w:val="28"/>
          <w:szCs w:val="28"/>
        </w:rPr>
        <w:t xml:space="preserve"> </w:t>
      </w:r>
      <w:r w:rsidR="0016019A">
        <w:rPr>
          <w:b/>
          <w:bCs/>
          <w:sz w:val="28"/>
          <w:szCs w:val="28"/>
        </w:rPr>
        <w:t xml:space="preserve">a </w:t>
      </w:r>
      <w:r w:rsidR="000346B2">
        <w:rPr>
          <w:b/>
          <w:bCs/>
          <w:sz w:val="28"/>
          <w:szCs w:val="28"/>
        </w:rPr>
        <w:t>2</w:t>
      </w:r>
      <w:r w:rsidR="002A7F54">
        <w:rPr>
          <w:b/>
          <w:bCs/>
          <w:sz w:val="28"/>
          <w:szCs w:val="28"/>
        </w:rPr>
        <w:t>4 abril</w:t>
      </w:r>
      <w:r w:rsidR="002A1375" w:rsidRPr="0030607E">
        <w:rPr>
          <w:b/>
          <w:bCs/>
          <w:sz w:val="28"/>
          <w:szCs w:val="28"/>
        </w:rPr>
        <w:t>)</w:t>
      </w:r>
    </w:p>
    <w:p w14:paraId="316C3446" w14:textId="77777777" w:rsidR="002A1375" w:rsidRPr="002A1375" w:rsidRDefault="002A1375" w:rsidP="002A1375">
      <w:pPr>
        <w:jc w:val="center"/>
        <w:rPr>
          <w:b/>
          <w:bCs/>
          <w:sz w:val="28"/>
          <w:szCs w:val="28"/>
        </w:rPr>
      </w:pPr>
    </w:p>
    <w:p w14:paraId="709427DF" w14:textId="33A460B3" w:rsidR="00155F8A" w:rsidRDefault="00155F8A" w:rsidP="00155F8A">
      <w:pPr>
        <w:spacing w:line="360" w:lineRule="auto"/>
        <w:ind w:firstLine="284"/>
        <w:jc w:val="both"/>
      </w:pPr>
      <w:r w:rsidRPr="0030607E">
        <w:t xml:space="preserve">Esta reflexão foi realizada no âmbito do Estágio Curricular na escola secundária de Penafiel referente à </w:t>
      </w:r>
      <w:r w:rsidR="0016019A">
        <w:t>2</w:t>
      </w:r>
      <w:r w:rsidR="000346B2">
        <w:t>8</w:t>
      </w:r>
      <w:r w:rsidRPr="0030607E">
        <w:t>ª semana de aulas</w:t>
      </w:r>
      <w:r w:rsidR="002A7F54">
        <w:t xml:space="preserve">, que coincide com a </w:t>
      </w:r>
      <w:r w:rsidR="000346B2">
        <w:t>primeira</w:t>
      </w:r>
      <w:r w:rsidR="002A7F54">
        <w:t xml:space="preserve"> semana de aulas do </w:t>
      </w:r>
      <w:r w:rsidR="000346B2">
        <w:t>3</w:t>
      </w:r>
      <w:r w:rsidR="002A7F54">
        <w:t>º período.</w:t>
      </w:r>
    </w:p>
    <w:p w14:paraId="5294D20F" w14:textId="51C86E5D" w:rsidR="002A7F54" w:rsidRDefault="000647C0" w:rsidP="000346B2">
      <w:pPr>
        <w:spacing w:line="360" w:lineRule="auto"/>
        <w:ind w:firstLine="284"/>
        <w:jc w:val="both"/>
      </w:pPr>
      <w:r>
        <w:t>Esta semana teve início</w:t>
      </w:r>
      <w:r w:rsidR="000346B2">
        <w:t>, com o regresso às aulas</w:t>
      </w:r>
      <w:r>
        <w:t xml:space="preserve"> na terça-feira,</w:t>
      </w:r>
      <w:r w:rsidR="000346B2">
        <w:t xml:space="preserve"> logo com a turma do professor cooperante. Desta forma, foi realizada uma aula de voleibol no espaço interior. Nesta aula os alunos mostraram se muito cooperantes e com muitas noções sobre a modalidade, porém a mesma não irá ser realizada devido a uma alteração no roulemant. As aulas seguintes correspondem às aulas do estudante estagiário Francisco. Assim sendo estas aulas foram de natação, à sua turma residente, e andebol à turma do 10ºA. As duas aulas tiveram como principal objetivo a realização da avaliação diagnóstica. Em ambas as turmas se verificaram muitos alunos que apresentam habilidades em relação à modalidade. </w:t>
      </w:r>
    </w:p>
    <w:p w14:paraId="534BC045" w14:textId="468EA4EC" w:rsidR="000346B2" w:rsidRDefault="000647C0" w:rsidP="00155F8A">
      <w:pPr>
        <w:spacing w:line="360" w:lineRule="auto"/>
        <w:ind w:firstLine="284"/>
        <w:jc w:val="both"/>
      </w:pPr>
      <w:r>
        <w:t>Relativamente a quarta-feira</w:t>
      </w:r>
      <w:r w:rsidR="000346B2">
        <w:t xml:space="preserve">, o dia foi dedicado à lecionação de uma nova modalidade à minha turma residente, mais propriamente dança. Desta forma, devido à preparação de uma coreografia para um evento final apresentei uma nova atividade como o Step. No inicio da aula os alunos mostraram-se muito desconfiados e um pouco desconfortáveis em relação a este tipo de dança porém ao longo da aula foram conseguindo ter sucesso o que ajudou a motiva-los para continuar. </w:t>
      </w:r>
    </w:p>
    <w:p w14:paraId="5C57FFFD" w14:textId="7F8BE5A6" w:rsidR="002A7F54" w:rsidRDefault="000346B2" w:rsidP="00155F8A">
      <w:pPr>
        <w:spacing w:line="360" w:lineRule="auto"/>
        <w:ind w:firstLine="284"/>
        <w:jc w:val="both"/>
      </w:pPr>
      <w:r>
        <w:t xml:space="preserve">Relativamente a </w:t>
      </w:r>
      <w:r w:rsidR="002A7F54">
        <w:t>quinta feira</w:t>
      </w:r>
      <w:r>
        <w:t xml:space="preserve">, o dia foi dedicado às aulas do professor cooperante, ao 12ºF e ao 12ºR. O 12ºF a modalidade abordada foi o andebol e, assim sendo, foi realizada a avaliação diagnóstica da mesma. Relativamente ao 12ºF, como é uma turma de um curso profissional, os mesmos realizam estágio curricular e, desta forma, esta aula correspondeu ao término das aulas de educação física. Assim sendo num primeiro momento o professor falou sobre os módulos que foram abordados ao longo deste ano, as suas notas. Por fim foi realizado uma pequena caminhada com os alunos. </w:t>
      </w:r>
    </w:p>
    <w:p w14:paraId="745643E9" w14:textId="0DDEFD49" w:rsidR="0027420F" w:rsidRPr="00723047" w:rsidRDefault="0027420F" w:rsidP="0027420F">
      <w:pPr>
        <w:spacing w:line="360" w:lineRule="auto"/>
        <w:ind w:firstLine="284"/>
        <w:jc w:val="both"/>
      </w:pPr>
      <w:r>
        <w:t xml:space="preserve">Em suma posso afirmar que foi uma semana </w:t>
      </w:r>
      <w:r w:rsidR="00823810">
        <w:t xml:space="preserve">bastante tranquila e </w:t>
      </w:r>
      <w:r w:rsidR="006B1444">
        <w:t xml:space="preserve">que correu bastante bem. </w:t>
      </w:r>
    </w:p>
    <w:p w14:paraId="0CD4B6A9" w14:textId="30B4B356" w:rsidR="00723047" w:rsidRPr="00723047" w:rsidRDefault="00723047" w:rsidP="00723047">
      <w:pPr>
        <w:tabs>
          <w:tab w:val="left" w:pos="3492"/>
        </w:tabs>
      </w:pPr>
      <w:r>
        <w:tab/>
      </w:r>
    </w:p>
    <w:sectPr w:rsidR="00723047" w:rsidRPr="0072304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3646DC" w14:textId="77777777" w:rsidR="00B518B2" w:rsidRDefault="00B518B2" w:rsidP="009815DE">
      <w:pPr>
        <w:spacing w:after="0" w:line="240" w:lineRule="auto"/>
      </w:pPr>
      <w:r>
        <w:separator/>
      </w:r>
    </w:p>
  </w:endnote>
  <w:endnote w:type="continuationSeparator" w:id="0">
    <w:p w14:paraId="5A00D177" w14:textId="77777777" w:rsidR="00B518B2" w:rsidRDefault="00B518B2" w:rsidP="009815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133B2" w14:textId="77777777" w:rsidR="00AE3B53" w:rsidRDefault="00AE3B53" w:rsidP="00AE3B53">
    <w:pPr>
      <w:pStyle w:val="Default"/>
    </w:pPr>
  </w:p>
  <w:p w14:paraId="6436A055" w14:textId="41C46D84" w:rsidR="00AE3B53" w:rsidRDefault="00AE3B53" w:rsidP="00AE3B53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10DCF2" w14:textId="77777777" w:rsidR="00B518B2" w:rsidRDefault="00B518B2" w:rsidP="009815DE">
      <w:pPr>
        <w:spacing w:after="0" w:line="240" w:lineRule="auto"/>
      </w:pPr>
      <w:r>
        <w:separator/>
      </w:r>
    </w:p>
  </w:footnote>
  <w:footnote w:type="continuationSeparator" w:id="0">
    <w:p w14:paraId="0604B2D7" w14:textId="77777777" w:rsidR="00B518B2" w:rsidRDefault="00B518B2" w:rsidP="009815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0332B" w14:textId="522BA0E1" w:rsidR="009815DE" w:rsidRDefault="002A1375" w:rsidP="00AE3B53">
    <w:pPr>
      <w:pStyle w:val="Cabealho"/>
      <w:tabs>
        <w:tab w:val="right" w:pos="7466"/>
      </w:tabs>
      <w:jc w:val="right"/>
    </w:pPr>
    <w:r>
      <w:rPr>
        <w:noProof/>
      </w:rPr>
      <w:drawing>
        <wp:anchor distT="0" distB="0" distL="114300" distR="114300" simplePos="0" relativeHeight="251660288" behindDoc="1" locked="0" layoutInCell="1" hidden="0" allowOverlap="1" wp14:anchorId="5B1AC1D9" wp14:editId="3BC3839E">
          <wp:simplePos x="0" y="0"/>
          <wp:positionH relativeFrom="column">
            <wp:posOffset>5320471</wp:posOffset>
          </wp:positionH>
          <wp:positionV relativeFrom="paragraph">
            <wp:posOffset>-306622</wp:posOffset>
          </wp:positionV>
          <wp:extent cx="1041400" cy="755650"/>
          <wp:effectExtent l="0" t="0" r="6350" b="0"/>
          <wp:wrapTight wrapText="bothSides">
            <wp:wrapPolygon edited="0">
              <wp:start x="20151" y="4901"/>
              <wp:lineTo x="395" y="8713"/>
              <wp:lineTo x="0" y="14158"/>
              <wp:lineTo x="1580" y="16336"/>
              <wp:lineTo x="21337" y="16336"/>
              <wp:lineTo x="21337" y="4901"/>
              <wp:lineTo x="20151" y="4901"/>
            </wp:wrapPolygon>
          </wp:wrapTight>
          <wp:docPr id="20" name="image2.png" descr="Uma imagem com Objeto astronómico, captura de ecrã, lua, astronomia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2.png" descr="Uma imagem com Objeto astronómico, captura de ecrã, lua, astronomia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1400" cy="755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E3B53">
      <w:tab/>
    </w:r>
    <w:r w:rsidR="00AE3B53">
      <w:tab/>
    </w:r>
    <w:r w:rsidR="00AE3B53">
      <w:rPr>
        <w:noProof/>
      </w:rPr>
      <w:drawing>
        <wp:anchor distT="0" distB="0" distL="114300" distR="114300" simplePos="0" relativeHeight="251658240" behindDoc="1" locked="0" layoutInCell="1" allowOverlap="1" wp14:anchorId="4DCE6B68" wp14:editId="167CEAC3">
          <wp:simplePos x="0" y="0"/>
          <wp:positionH relativeFrom="margin">
            <wp:posOffset>-998220</wp:posOffset>
          </wp:positionH>
          <wp:positionV relativeFrom="paragraph">
            <wp:posOffset>-129540</wp:posOffset>
          </wp:positionV>
          <wp:extent cx="1562100" cy="569595"/>
          <wp:effectExtent l="0" t="0" r="0" b="1905"/>
          <wp:wrapTight wrapText="bothSides">
            <wp:wrapPolygon edited="0">
              <wp:start x="0" y="0"/>
              <wp:lineTo x="0" y="20950"/>
              <wp:lineTo x="21337" y="20950"/>
              <wp:lineTo x="21337" y="0"/>
              <wp:lineTo x="0" y="0"/>
            </wp:wrapPolygon>
          </wp:wrapTight>
          <wp:docPr id="95" name="Imagem 7" descr="Uma imagem com texto, Tipo de letra, logótipo, Gráficos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" name="Imagem 1" descr="Uma imagem com texto, Tipo de letra, logótipo, Gráficos&#10;&#10;Descrição gerada automaticamente"/>
                  <pic:cNvPicPr preferRelativeResize="0"/>
                </pic:nvPicPr>
                <pic:blipFill>
                  <a:blip r:embed="rId2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2100" cy="569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815DE">
      <w:t>José Diogo Carvalho</w:t>
    </w:r>
  </w:p>
  <w:p w14:paraId="2111DA0E" w14:textId="1DE7B0FF" w:rsidR="009815DE" w:rsidRDefault="009815DE" w:rsidP="00AE3B53">
    <w:pPr>
      <w:pStyle w:val="Cabealho"/>
      <w:jc w:val="right"/>
    </w:pPr>
    <w:r>
      <w:t>202310226</w:t>
    </w:r>
  </w:p>
  <w:p w14:paraId="2DA4268C" w14:textId="77777777" w:rsidR="00F0100F" w:rsidRDefault="00F0100F" w:rsidP="00AE3B53">
    <w:pPr>
      <w:pStyle w:val="Cabealh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A69B4"/>
    <w:multiLevelType w:val="hybridMultilevel"/>
    <w:tmpl w:val="D68AF56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31055"/>
    <w:multiLevelType w:val="hybridMultilevel"/>
    <w:tmpl w:val="6386A0D8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24AB7ECE"/>
    <w:multiLevelType w:val="hybridMultilevel"/>
    <w:tmpl w:val="D8945E8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13527F"/>
    <w:multiLevelType w:val="hybridMultilevel"/>
    <w:tmpl w:val="4824100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BA0153"/>
    <w:multiLevelType w:val="hybridMultilevel"/>
    <w:tmpl w:val="FA1EEF5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E17486"/>
    <w:multiLevelType w:val="hybridMultilevel"/>
    <w:tmpl w:val="F46A1C8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AD1A5E"/>
    <w:multiLevelType w:val="hybridMultilevel"/>
    <w:tmpl w:val="632299C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F36C56"/>
    <w:multiLevelType w:val="hybridMultilevel"/>
    <w:tmpl w:val="D0EEF388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5910339">
    <w:abstractNumId w:val="6"/>
  </w:num>
  <w:num w:numId="2" w16cid:durableId="1748309096">
    <w:abstractNumId w:val="0"/>
  </w:num>
  <w:num w:numId="3" w16cid:durableId="1212499958">
    <w:abstractNumId w:val="5"/>
  </w:num>
  <w:num w:numId="4" w16cid:durableId="1866601645">
    <w:abstractNumId w:val="3"/>
  </w:num>
  <w:num w:numId="5" w16cid:durableId="842280336">
    <w:abstractNumId w:val="2"/>
  </w:num>
  <w:num w:numId="6" w16cid:durableId="1304387853">
    <w:abstractNumId w:val="7"/>
  </w:num>
  <w:num w:numId="7" w16cid:durableId="1426539292">
    <w:abstractNumId w:val="4"/>
  </w:num>
  <w:num w:numId="8" w16cid:durableId="14555139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937"/>
    <w:rsid w:val="00011FAF"/>
    <w:rsid w:val="00025613"/>
    <w:rsid w:val="000346B2"/>
    <w:rsid w:val="0003571F"/>
    <w:rsid w:val="000363BF"/>
    <w:rsid w:val="00064609"/>
    <w:rsid w:val="000647C0"/>
    <w:rsid w:val="00085EEE"/>
    <w:rsid w:val="000A7201"/>
    <w:rsid w:val="000B745C"/>
    <w:rsid w:val="000B7D1C"/>
    <w:rsid w:val="000C16C9"/>
    <w:rsid w:val="000C39B0"/>
    <w:rsid w:val="000F2792"/>
    <w:rsid w:val="000F666E"/>
    <w:rsid w:val="001015F7"/>
    <w:rsid w:val="001271D8"/>
    <w:rsid w:val="00134351"/>
    <w:rsid w:val="00147462"/>
    <w:rsid w:val="00154997"/>
    <w:rsid w:val="00155F8A"/>
    <w:rsid w:val="001579EC"/>
    <w:rsid w:val="0016019A"/>
    <w:rsid w:val="0016199A"/>
    <w:rsid w:val="00173C82"/>
    <w:rsid w:val="00174728"/>
    <w:rsid w:val="00184998"/>
    <w:rsid w:val="0018646A"/>
    <w:rsid w:val="00194562"/>
    <w:rsid w:val="001D583B"/>
    <w:rsid w:val="001F11E1"/>
    <w:rsid w:val="002022B6"/>
    <w:rsid w:val="00203B95"/>
    <w:rsid w:val="0020603D"/>
    <w:rsid w:val="00207519"/>
    <w:rsid w:val="0024494B"/>
    <w:rsid w:val="00246265"/>
    <w:rsid w:val="0024798F"/>
    <w:rsid w:val="00250CEA"/>
    <w:rsid w:val="0025324D"/>
    <w:rsid w:val="00273163"/>
    <w:rsid w:val="00273F0A"/>
    <w:rsid w:val="0027420F"/>
    <w:rsid w:val="00274F96"/>
    <w:rsid w:val="00286985"/>
    <w:rsid w:val="002A1375"/>
    <w:rsid w:val="002A7F54"/>
    <w:rsid w:val="002B1706"/>
    <w:rsid w:val="002B5DCA"/>
    <w:rsid w:val="002D358A"/>
    <w:rsid w:val="002D65BF"/>
    <w:rsid w:val="002E7577"/>
    <w:rsid w:val="002E76AB"/>
    <w:rsid w:val="0030607E"/>
    <w:rsid w:val="00312E2C"/>
    <w:rsid w:val="00325B88"/>
    <w:rsid w:val="0034774A"/>
    <w:rsid w:val="003504D4"/>
    <w:rsid w:val="00360FA4"/>
    <w:rsid w:val="00375C70"/>
    <w:rsid w:val="00387015"/>
    <w:rsid w:val="00391C13"/>
    <w:rsid w:val="003A4082"/>
    <w:rsid w:val="003C1CA9"/>
    <w:rsid w:val="003C2B95"/>
    <w:rsid w:val="003D640B"/>
    <w:rsid w:val="003E0823"/>
    <w:rsid w:val="003E1AC9"/>
    <w:rsid w:val="003E3C49"/>
    <w:rsid w:val="003F08E7"/>
    <w:rsid w:val="00402327"/>
    <w:rsid w:val="004064E0"/>
    <w:rsid w:val="004507D7"/>
    <w:rsid w:val="00454C8B"/>
    <w:rsid w:val="004624AD"/>
    <w:rsid w:val="00471DF2"/>
    <w:rsid w:val="00475BC3"/>
    <w:rsid w:val="004B06D0"/>
    <w:rsid w:val="004F1601"/>
    <w:rsid w:val="004F6C23"/>
    <w:rsid w:val="00500BDF"/>
    <w:rsid w:val="00527075"/>
    <w:rsid w:val="00570FB2"/>
    <w:rsid w:val="005843FD"/>
    <w:rsid w:val="00591ADD"/>
    <w:rsid w:val="005A6809"/>
    <w:rsid w:val="005B7362"/>
    <w:rsid w:val="005C4247"/>
    <w:rsid w:val="005D2EF9"/>
    <w:rsid w:val="005F6A28"/>
    <w:rsid w:val="0060095B"/>
    <w:rsid w:val="00612A91"/>
    <w:rsid w:val="00616B3D"/>
    <w:rsid w:val="00637FB9"/>
    <w:rsid w:val="00647BED"/>
    <w:rsid w:val="00677B51"/>
    <w:rsid w:val="00697EB2"/>
    <w:rsid w:val="006A3489"/>
    <w:rsid w:val="006B1444"/>
    <w:rsid w:val="006B2834"/>
    <w:rsid w:val="006C5CF6"/>
    <w:rsid w:val="006D18E9"/>
    <w:rsid w:val="006D3BC8"/>
    <w:rsid w:val="006D5971"/>
    <w:rsid w:val="006D76E6"/>
    <w:rsid w:val="006D7734"/>
    <w:rsid w:val="00711132"/>
    <w:rsid w:val="00714544"/>
    <w:rsid w:val="00720CCC"/>
    <w:rsid w:val="00723047"/>
    <w:rsid w:val="00724192"/>
    <w:rsid w:val="00743F03"/>
    <w:rsid w:val="00754216"/>
    <w:rsid w:val="00767A2C"/>
    <w:rsid w:val="00777238"/>
    <w:rsid w:val="00786D66"/>
    <w:rsid w:val="007907A3"/>
    <w:rsid w:val="007A16A5"/>
    <w:rsid w:val="007A63FB"/>
    <w:rsid w:val="007C1CFE"/>
    <w:rsid w:val="007C450F"/>
    <w:rsid w:val="007D37E9"/>
    <w:rsid w:val="007D3FE9"/>
    <w:rsid w:val="007F506F"/>
    <w:rsid w:val="00813DB1"/>
    <w:rsid w:val="00814606"/>
    <w:rsid w:val="00823810"/>
    <w:rsid w:val="008252EA"/>
    <w:rsid w:val="00850280"/>
    <w:rsid w:val="00851BDF"/>
    <w:rsid w:val="00866BDB"/>
    <w:rsid w:val="008700EC"/>
    <w:rsid w:val="00870C53"/>
    <w:rsid w:val="008760E1"/>
    <w:rsid w:val="00881491"/>
    <w:rsid w:val="00891F15"/>
    <w:rsid w:val="008961CF"/>
    <w:rsid w:val="008A47AA"/>
    <w:rsid w:val="008A6446"/>
    <w:rsid w:val="008B17A0"/>
    <w:rsid w:val="008B5937"/>
    <w:rsid w:val="008E58C6"/>
    <w:rsid w:val="008E73D9"/>
    <w:rsid w:val="008F1A63"/>
    <w:rsid w:val="00913768"/>
    <w:rsid w:val="00914B99"/>
    <w:rsid w:val="00916D41"/>
    <w:rsid w:val="00917854"/>
    <w:rsid w:val="00926F19"/>
    <w:rsid w:val="009423AF"/>
    <w:rsid w:val="00950A01"/>
    <w:rsid w:val="009642A2"/>
    <w:rsid w:val="009661CD"/>
    <w:rsid w:val="00966DEC"/>
    <w:rsid w:val="009815DE"/>
    <w:rsid w:val="00983ED6"/>
    <w:rsid w:val="00994D9E"/>
    <w:rsid w:val="009A5E5A"/>
    <w:rsid w:val="009D06D2"/>
    <w:rsid w:val="009E208D"/>
    <w:rsid w:val="009E5D9C"/>
    <w:rsid w:val="009F0CD2"/>
    <w:rsid w:val="009F10E6"/>
    <w:rsid w:val="00A12331"/>
    <w:rsid w:val="00A32454"/>
    <w:rsid w:val="00A33208"/>
    <w:rsid w:val="00A42EC7"/>
    <w:rsid w:val="00A63632"/>
    <w:rsid w:val="00A64EA1"/>
    <w:rsid w:val="00A73680"/>
    <w:rsid w:val="00A7464A"/>
    <w:rsid w:val="00A84FBA"/>
    <w:rsid w:val="00A878A4"/>
    <w:rsid w:val="00A93E40"/>
    <w:rsid w:val="00A94949"/>
    <w:rsid w:val="00AA6C4C"/>
    <w:rsid w:val="00AD4F5D"/>
    <w:rsid w:val="00AE08BB"/>
    <w:rsid w:val="00AE3B53"/>
    <w:rsid w:val="00AE684A"/>
    <w:rsid w:val="00AF3D7B"/>
    <w:rsid w:val="00B009B1"/>
    <w:rsid w:val="00B14387"/>
    <w:rsid w:val="00B166A7"/>
    <w:rsid w:val="00B3408A"/>
    <w:rsid w:val="00B35140"/>
    <w:rsid w:val="00B518B2"/>
    <w:rsid w:val="00B72D9E"/>
    <w:rsid w:val="00B97B07"/>
    <w:rsid w:val="00BA43A4"/>
    <w:rsid w:val="00BB2D41"/>
    <w:rsid w:val="00BB3808"/>
    <w:rsid w:val="00BB599E"/>
    <w:rsid w:val="00BC59DC"/>
    <w:rsid w:val="00BD26DB"/>
    <w:rsid w:val="00BD695B"/>
    <w:rsid w:val="00BD71ED"/>
    <w:rsid w:val="00C01D32"/>
    <w:rsid w:val="00C072AD"/>
    <w:rsid w:val="00C14EF1"/>
    <w:rsid w:val="00C1725E"/>
    <w:rsid w:val="00C31F1C"/>
    <w:rsid w:val="00C32E19"/>
    <w:rsid w:val="00C43402"/>
    <w:rsid w:val="00C53ED4"/>
    <w:rsid w:val="00C56A94"/>
    <w:rsid w:val="00C62F20"/>
    <w:rsid w:val="00C86D30"/>
    <w:rsid w:val="00CA012F"/>
    <w:rsid w:val="00CA4BFC"/>
    <w:rsid w:val="00CB7B3D"/>
    <w:rsid w:val="00CC6F56"/>
    <w:rsid w:val="00CC7B6E"/>
    <w:rsid w:val="00CD2DA6"/>
    <w:rsid w:val="00CF515A"/>
    <w:rsid w:val="00D01452"/>
    <w:rsid w:val="00D075C4"/>
    <w:rsid w:val="00D16B5A"/>
    <w:rsid w:val="00D37253"/>
    <w:rsid w:val="00D52E34"/>
    <w:rsid w:val="00D664EB"/>
    <w:rsid w:val="00D728F1"/>
    <w:rsid w:val="00D762AD"/>
    <w:rsid w:val="00D850A2"/>
    <w:rsid w:val="00DA14B7"/>
    <w:rsid w:val="00DA548F"/>
    <w:rsid w:val="00DA65B7"/>
    <w:rsid w:val="00DB1C14"/>
    <w:rsid w:val="00DB2D9C"/>
    <w:rsid w:val="00DB46CC"/>
    <w:rsid w:val="00DB53D3"/>
    <w:rsid w:val="00DB7347"/>
    <w:rsid w:val="00DD38DE"/>
    <w:rsid w:val="00DD4A02"/>
    <w:rsid w:val="00DD6857"/>
    <w:rsid w:val="00DD7F3C"/>
    <w:rsid w:val="00DF0332"/>
    <w:rsid w:val="00DF501F"/>
    <w:rsid w:val="00E03F97"/>
    <w:rsid w:val="00E25BD0"/>
    <w:rsid w:val="00E32565"/>
    <w:rsid w:val="00E616F6"/>
    <w:rsid w:val="00E74928"/>
    <w:rsid w:val="00E767CC"/>
    <w:rsid w:val="00E906C7"/>
    <w:rsid w:val="00EA3626"/>
    <w:rsid w:val="00EC0856"/>
    <w:rsid w:val="00ED3571"/>
    <w:rsid w:val="00ED6292"/>
    <w:rsid w:val="00EE651D"/>
    <w:rsid w:val="00EF1E72"/>
    <w:rsid w:val="00EF518A"/>
    <w:rsid w:val="00EF79D2"/>
    <w:rsid w:val="00F0100F"/>
    <w:rsid w:val="00F12431"/>
    <w:rsid w:val="00F20884"/>
    <w:rsid w:val="00F2389B"/>
    <w:rsid w:val="00F37113"/>
    <w:rsid w:val="00F409C0"/>
    <w:rsid w:val="00F461C6"/>
    <w:rsid w:val="00F503DB"/>
    <w:rsid w:val="00F5210B"/>
    <w:rsid w:val="00F52222"/>
    <w:rsid w:val="00F55C06"/>
    <w:rsid w:val="00F67770"/>
    <w:rsid w:val="00F75A1D"/>
    <w:rsid w:val="00F868B8"/>
    <w:rsid w:val="00F9206B"/>
    <w:rsid w:val="00F95672"/>
    <w:rsid w:val="00FA17CB"/>
    <w:rsid w:val="00FA63BB"/>
    <w:rsid w:val="00FA671D"/>
    <w:rsid w:val="00FB15DE"/>
    <w:rsid w:val="00FB44C8"/>
    <w:rsid w:val="00FB4E98"/>
    <w:rsid w:val="00FE2A7A"/>
    <w:rsid w:val="00FF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D3354"/>
  <w15:chartTrackingRefBased/>
  <w15:docId w15:val="{569DD671-ED90-4090-AC19-5E5601311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815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815DE"/>
  </w:style>
  <w:style w:type="paragraph" w:styleId="Rodap">
    <w:name w:val="footer"/>
    <w:basedOn w:val="Normal"/>
    <w:link w:val="RodapCarter"/>
    <w:uiPriority w:val="99"/>
    <w:unhideWhenUsed/>
    <w:rsid w:val="009815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815DE"/>
  </w:style>
  <w:style w:type="paragraph" w:styleId="PargrafodaLista">
    <w:name w:val="List Paragraph"/>
    <w:basedOn w:val="Normal"/>
    <w:uiPriority w:val="34"/>
    <w:qFormat/>
    <w:rsid w:val="009815DE"/>
    <w:pPr>
      <w:ind w:left="720"/>
      <w:contextualSpacing/>
    </w:pPr>
  </w:style>
  <w:style w:type="paragraph" w:customStyle="1" w:styleId="Default">
    <w:name w:val="Default"/>
    <w:rsid w:val="00AE3B5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69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0BB7C-CEF6-41AE-BF3F-78B4D1251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330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DIOGO TEIXEIRA CARVALHO</dc:creator>
  <cp:keywords/>
  <dc:description/>
  <cp:lastModifiedBy>José Carvalho</cp:lastModifiedBy>
  <cp:revision>3</cp:revision>
  <cp:lastPrinted>2024-05-30T15:57:00Z</cp:lastPrinted>
  <dcterms:created xsi:type="dcterms:W3CDTF">2025-04-25T15:32:00Z</dcterms:created>
  <dcterms:modified xsi:type="dcterms:W3CDTF">2025-04-25T15:41:00Z</dcterms:modified>
</cp:coreProperties>
</file>