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33037" w14:textId="77777777" w:rsidR="000B619E" w:rsidRDefault="000B619E"/>
    <w:tbl>
      <w:tblPr>
        <w:tblStyle w:val="a1"/>
        <w:tblW w:w="155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00"/>
        <w:gridCol w:w="2602"/>
        <w:gridCol w:w="2693"/>
        <w:gridCol w:w="1843"/>
        <w:gridCol w:w="1754"/>
        <w:gridCol w:w="330"/>
        <w:gridCol w:w="1320"/>
        <w:gridCol w:w="850"/>
        <w:gridCol w:w="2352"/>
      </w:tblGrid>
      <w:tr w:rsidR="000B619E" w14:paraId="54ED0944" w14:textId="77777777">
        <w:tc>
          <w:tcPr>
            <w:tcW w:w="15532" w:type="dxa"/>
            <w:gridSpan w:val="10"/>
            <w:shd w:val="clear" w:color="auto" w:fill="4472C4"/>
          </w:tcPr>
          <w:p w14:paraId="1DDD7C0F" w14:textId="2960048E" w:rsidR="000B619E" w:rsidRDefault="0093030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Plano de Aula nº</w:t>
            </w:r>
            <w:r w:rsidR="008022DD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4</w:t>
            </w:r>
            <w:r w:rsidR="00452D0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-</w:t>
            </w:r>
            <w:r w:rsidR="008022DD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6</w:t>
            </w:r>
          </w:p>
        </w:tc>
      </w:tr>
      <w:tr w:rsidR="000B619E" w14:paraId="55FF713C" w14:textId="77777777">
        <w:trPr>
          <w:trHeight w:val="366"/>
        </w:trPr>
        <w:tc>
          <w:tcPr>
            <w:tcW w:w="4390" w:type="dxa"/>
            <w:gridSpan w:val="3"/>
            <w:shd w:val="clear" w:color="auto" w:fill="FFFFFF"/>
          </w:tcPr>
          <w:p w14:paraId="248949ED" w14:textId="6C88AD73" w:rsidR="000B619E" w:rsidRDefault="0093030D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Professor: </w:t>
            </w:r>
            <w:r w:rsidR="00812836" w:rsidRPr="00812836">
              <w:rPr>
                <w:rFonts w:ascii="Arial" w:eastAsia="Arial" w:hAnsi="Arial" w:cs="Arial"/>
                <w:bCs/>
              </w:rPr>
              <w:t>José Diogo Carvalho</w:t>
            </w:r>
          </w:p>
        </w:tc>
        <w:tc>
          <w:tcPr>
            <w:tcW w:w="2693" w:type="dxa"/>
            <w:shd w:val="clear" w:color="auto" w:fill="FFFFFF"/>
          </w:tcPr>
          <w:p w14:paraId="41E5C2DE" w14:textId="23DB7801" w:rsidR="000B619E" w:rsidRPr="00991883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Data: </w:t>
            </w:r>
            <w:r w:rsidR="008022DD">
              <w:rPr>
                <w:rFonts w:ascii="Arial" w:eastAsia="Arial" w:hAnsi="Arial" w:cs="Arial"/>
                <w:bCs/>
              </w:rPr>
              <w:t>30</w:t>
            </w:r>
            <w:r w:rsidR="001A1164">
              <w:rPr>
                <w:rFonts w:ascii="Arial" w:eastAsia="Arial" w:hAnsi="Arial" w:cs="Arial"/>
                <w:bCs/>
              </w:rPr>
              <w:t>/05/2025</w:t>
            </w:r>
          </w:p>
        </w:tc>
        <w:tc>
          <w:tcPr>
            <w:tcW w:w="1843" w:type="dxa"/>
            <w:shd w:val="clear" w:color="auto" w:fill="FFFFFF"/>
          </w:tcPr>
          <w:p w14:paraId="26719A36" w14:textId="1CB99F18" w:rsidR="000B619E" w:rsidRPr="00812836" w:rsidRDefault="00812836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>Hora: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1A1164">
              <w:rPr>
                <w:rFonts w:ascii="Arial" w:eastAsia="Arial" w:hAnsi="Arial" w:cs="Arial"/>
                <w:bCs/>
              </w:rPr>
              <w:t>17:00- 18:25</w:t>
            </w:r>
          </w:p>
        </w:tc>
        <w:tc>
          <w:tcPr>
            <w:tcW w:w="2084" w:type="dxa"/>
            <w:gridSpan w:val="2"/>
            <w:shd w:val="clear" w:color="auto" w:fill="FFFFFF"/>
          </w:tcPr>
          <w:p w14:paraId="6F35E21B" w14:textId="345EE92E" w:rsidR="000B619E" w:rsidRDefault="0093030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Duração: </w:t>
            </w:r>
            <w:r w:rsidR="00CD0310" w:rsidRPr="00812836">
              <w:rPr>
                <w:rFonts w:ascii="Arial" w:eastAsia="Arial" w:hAnsi="Arial" w:cs="Arial"/>
                <w:bCs/>
              </w:rPr>
              <w:t>90min</w:t>
            </w:r>
          </w:p>
        </w:tc>
        <w:tc>
          <w:tcPr>
            <w:tcW w:w="2170" w:type="dxa"/>
            <w:gridSpan w:val="2"/>
            <w:shd w:val="clear" w:color="auto" w:fill="FFFFFF"/>
          </w:tcPr>
          <w:p w14:paraId="01301382" w14:textId="47E79E73" w:rsidR="000B619E" w:rsidRPr="00812836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Ano/Turma: </w:t>
            </w:r>
            <w:r w:rsidR="00812836">
              <w:rPr>
                <w:rFonts w:ascii="Arial" w:eastAsia="Arial" w:hAnsi="Arial" w:cs="Arial"/>
                <w:bCs/>
              </w:rPr>
              <w:t xml:space="preserve">10º </w:t>
            </w:r>
            <w:r w:rsidR="00AA6D09">
              <w:rPr>
                <w:rFonts w:ascii="Arial" w:eastAsia="Arial" w:hAnsi="Arial" w:cs="Arial"/>
                <w:bCs/>
              </w:rPr>
              <w:t>C</w:t>
            </w:r>
          </w:p>
        </w:tc>
        <w:tc>
          <w:tcPr>
            <w:tcW w:w="2352" w:type="dxa"/>
            <w:shd w:val="clear" w:color="auto" w:fill="FFFFFF"/>
          </w:tcPr>
          <w:p w14:paraId="2C6912B5" w14:textId="531D8EB0" w:rsidR="000B619E" w:rsidRPr="00812836" w:rsidRDefault="0093030D">
            <w:pPr>
              <w:tabs>
                <w:tab w:val="right" w:pos="2136"/>
              </w:tabs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>Nº de alunos:</w:t>
            </w:r>
            <w:r w:rsidR="00812836">
              <w:rPr>
                <w:rFonts w:ascii="Arial" w:eastAsia="Arial" w:hAnsi="Arial" w:cs="Arial"/>
                <w:b/>
              </w:rPr>
              <w:t xml:space="preserve"> </w:t>
            </w:r>
            <w:r w:rsidR="00812836">
              <w:rPr>
                <w:rFonts w:ascii="Arial" w:eastAsia="Arial" w:hAnsi="Arial" w:cs="Arial"/>
                <w:bCs/>
              </w:rPr>
              <w:t>2</w:t>
            </w:r>
            <w:r w:rsidR="000C68DE">
              <w:rPr>
                <w:rFonts w:ascii="Arial" w:eastAsia="Arial" w:hAnsi="Arial" w:cs="Arial"/>
                <w:bCs/>
              </w:rPr>
              <w:t>7</w:t>
            </w:r>
          </w:p>
        </w:tc>
      </w:tr>
      <w:tr w:rsidR="000B619E" w14:paraId="3C581475" w14:textId="77777777">
        <w:trPr>
          <w:trHeight w:val="325"/>
        </w:trPr>
        <w:tc>
          <w:tcPr>
            <w:tcW w:w="4390" w:type="dxa"/>
            <w:gridSpan w:val="3"/>
            <w:shd w:val="clear" w:color="auto" w:fill="FFFFFF"/>
          </w:tcPr>
          <w:p w14:paraId="43A7FB14" w14:textId="320CE99E" w:rsidR="000B619E" w:rsidRPr="00323B86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Unidade Didática: </w:t>
            </w:r>
            <w:r w:rsidR="00323B86">
              <w:rPr>
                <w:rFonts w:ascii="Arial" w:eastAsia="Arial" w:hAnsi="Arial" w:cs="Arial"/>
                <w:bCs/>
              </w:rPr>
              <w:t xml:space="preserve">Ginástica </w:t>
            </w:r>
          </w:p>
        </w:tc>
        <w:tc>
          <w:tcPr>
            <w:tcW w:w="7940" w:type="dxa"/>
            <w:gridSpan w:val="5"/>
            <w:shd w:val="clear" w:color="auto" w:fill="FFFFFF"/>
          </w:tcPr>
          <w:p w14:paraId="1E57FC32" w14:textId="1D577C79" w:rsidR="00DF4691" w:rsidRPr="00077915" w:rsidRDefault="0093030D">
            <w:pPr>
              <w:rPr>
                <w:rFonts w:ascii="Arial" w:eastAsia="Arial" w:hAnsi="Arial" w:cs="Arial"/>
                <w:bCs/>
              </w:rPr>
            </w:pPr>
            <w:r w:rsidRPr="00077915">
              <w:rPr>
                <w:rFonts w:ascii="Arial" w:eastAsia="Arial" w:hAnsi="Arial" w:cs="Arial"/>
                <w:b/>
              </w:rPr>
              <w:t>Função Didática:</w:t>
            </w:r>
            <w:r w:rsidR="00291F9E" w:rsidRPr="00077915">
              <w:rPr>
                <w:rFonts w:ascii="Arial" w:eastAsia="Arial" w:hAnsi="Arial" w:cs="Arial"/>
                <w:b/>
              </w:rPr>
              <w:t xml:space="preserve"> </w:t>
            </w:r>
            <w:r w:rsidR="00D357D4">
              <w:rPr>
                <w:rFonts w:ascii="Arial" w:eastAsia="Arial" w:hAnsi="Arial" w:cs="Arial"/>
                <w:bCs/>
              </w:rPr>
              <w:t xml:space="preserve">Consolidação dos rolamentos </w:t>
            </w:r>
            <w:proofErr w:type="spellStart"/>
            <w:r w:rsidR="00D357D4">
              <w:rPr>
                <w:rFonts w:ascii="Arial" w:eastAsia="Arial" w:hAnsi="Arial" w:cs="Arial"/>
                <w:bCs/>
              </w:rPr>
              <w:t>engrupados</w:t>
            </w:r>
            <w:proofErr w:type="spellEnd"/>
            <w:r w:rsidR="00D357D4">
              <w:rPr>
                <w:rFonts w:ascii="Arial" w:eastAsia="Arial" w:hAnsi="Arial" w:cs="Arial"/>
                <w:bCs/>
              </w:rPr>
              <w:t xml:space="preserve"> à frente e atrás. Consolidação do apoio facial invertido e da roda. Consolidação das pegas. Exercitação dos rolamentos pernas afastadas à frente e atrás. Exercitação das figuras de pares. Exercitação das figuras de trios. </w:t>
            </w:r>
          </w:p>
        </w:tc>
        <w:tc>
          <w:tcPr>
            <w:tcW w:w="3202" w:type="dxa"/>
            <w:gridSpan w:val="2"/>
            <w:shd w:val="clear" w:color="auto" w:fill="FFFFFF"/>
          </w:tcPr>
          <w:p w14:paraId="3072BA0B" w14:textId="3F5FD62E" w:rsidR="000B619E" w:rsidRDefault="0093030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Local: </w:t>
            </w:r>
            <w:r w:rsidR="00CD0310">
              <w:rPr>
                <w:rFonts w:ascii="Arial" w:eastAsia="Arial" w:hAnsi="Arial" w:cs="Arial"/>
                <w:b/>
              </w:rPr>
              <w:t>Escola Secundária de Penafiel</w:t>
            </w:r>
          </w:p>
        </w:tc>
      </w:tr>
      <w:tr w:rsidR="000B619E" w14:paraId="71256A52" w14:textId="77777777">
        <w:trPr>
          <w:trHeight w:val="562"/>
        </w:trPr>
        <w:tc>
          <w:tcPr>
            <w:tcW w:w="10680" w:type="dxa"/>
            <w:gridSpan w:val="6"/>
            <w:shd w:val="clear" w:color="auto" w:fill="FFFFFF"/>
          </w:tcPr>
          <w:p w14:paraId="7BBBA46C" w14:textId="173D01D3" w:rsidR="000B619E" w:rsidRPr="002C2FD3" w:rsidRDefault="00930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2C2FD3">
              <w:rPr>
                <w:rFonts w:ascii="Arial" w:eastAsia="Arial" w:hAnsi="Arial" w:cs="Arial"/>
                <w:b/>
                <w:color w:val="000000"/>
              </w:rPr>
              <w:t xml:space="preserve">Objetivo Específico: </w:t>
            </w:r>
            <w:r w:rsidR="00291F9E" w:rsidRPr="002C2FD3">
              <w:rPr>
                <w:rFonts w:ascii="Arial" w:eastAsia="Arial" w:hAnsi="Arial" w:cs="Arial"/>
                <w:bCs/>
                <w:color w:val="000000"/>
              </w:rPr>
              <w:t>Realiz</w:t>
            </w:r>
            <w:r w:rsidR="0082086D" w:rsidRPr="002C2FD3">
              <w:rPr>
                <w:rFonts w:ascii="Arial" w:eastAsia="Arial" w:hAnsi="Arial" w:cs="Arial"/>
                <w:bCs/>
                <w:color w:val="000000"/>
              </w:rPr>
              <w:t xml:space="preserve">ação dos </w:t>
            </w:r>
            <w:r w:rsidR="005F77FD" w:rsidRPr="002C2FD3">
              <w:rPr>
                <w:rFonts w:ascii="Arial" w:eastAsia="Arial" w:hAnsi="Arial" w:cs="Arial"/>
                <w:bCs/>
                <w:color w:val="000000"/>
              </w:rPr>
              <w:t xml:space="preserve">elementos gímnicos cumprindo com os critérios de êxito dos mesmos. </w:t>
            </w:r>
            <w:r w:rsidR="0082086D" w:rsidRPr="002C2FD3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  <w:p w14:paraId="37499B95" w14:textId="77777777" w:rsidR="002C2FD3" w:rsidRPr="002C2FD3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2C2FD3">
              <w:rPr>
                <w:rFonts w:ascii="Arial" w:eastAsia="Arial" w:hAnsi="Arial" w:cs="Arial"/>
                <w:b/>
                <w:color w:val="000000"/>
              </w:rPr>
              <w:t>Motor:</w:t>
            </w:r>
            <w:r w:rsidR="0082086D" w:rsidRPr="002C2FD3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79B388AB" w14:textId="21CA3854" w:rsidR="00291F9E" w:rsidRPr="00867809" w:rsidRDefault="00820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67809">
              <w:rPr>
                <w:rFonts w:ascii="Arial" w:eastAsia="Arial" w:hAnsi="Arial" w:cs="Arial"/>
                <w:bCs/>
                <w:color w:val="000000"/>
              </w:rPr>
              <w:t>Realizar o</w:t>
            </w:r>
            <w:r w:rsidR="00C47B77" w:rsidRPr="00867809">
              <w:rPr>
                <w:rFonts w:ascii="Arial" w:eastAsia="Arial" w:hAnsi="Arial" w:cs="Arial"/>
                <w:bCs/>
                <w:color w:val="000000"/>
              </w:rPr>
              <w:t xml:space="preserve">s rolamentos </w:t>
            </w:r>
            <w:proofErr w:type="spellStart"/>
            <w:proofErr w:type="gramStart"/>
            <w:r w:rsidR="00C47B77" w:rsidRPr="00867809">
              <w:rPr>
                <w:rFonts w:ascii="Arial" w:eastAsia="Arial" w:hAnsi="Arial" w:cs="Arial"/>
                <w:bCs/>
                <w:color w:val="000000"/>
              </w:rPr>
              <w:t>engrupados,sem</w:t>
            </w:r>
            <w:proofErr w:type="spellEnd"/>
            <w:proofErr w:type="gramEnd"/>
            <w:r w:rsidR="00C47B77" w:rsidRPr="00867809">
              <w:rPr>
                <w:rFonts w:ascii="Arial" w:eastAsia="Arial" w:hAnsi="Arial" w:cs="Arial"/>
                <w:bCs/>
                <w:color w:val="000000"/>
              </w:rPr>
              <w:t xml:space="preserve"> ajuda,</w:t>
            </w:r>
            <w:r w:rsidR="00867809" w:rsidRPr="00867809">
              <w:rPr>
                <w:rFonts w:ascii="Arial" w:eastAsia="Arial" w:hAnsi="Arial" w:cs="Arial"/>
                <w:bCs/>
                <w:color w:val="000000"/>
              </w:rPr>
              <w:t xml:space="preserve"> cumprindo com os </w:t>
            </w:r>
            <w:proofErr w:type="spellStart"/>
            <w:r w:rsidR="00867809" w:rsidRPr="00867809">
              <w:rPr>
                <w:rFonts w:ascii="Arial" w:eastAsia="Arial" w:hAnsi="Arial" w:cs="Arial"/>
                <w:bCs/>
                <w:color w:val="000000"/>
              </w:rPr>
              <w:t>critéiros</w:t>
            </w:r>
            <w:proofErr w:type="spellEnd"/>
            <w:r w:rsidR="00867809" w:rsidRPr="00867809">
              <w:rPr>
                <w:rFonts w:ascii="Arial" w:eastAsia="Arial" w:hAnsi="Arial" w:cs="Arial"/>
                <w:bCs/>
                <w:color w:val="000000"/>
              </w:rPr>
              <w:t xml:space="preserve"> de êxito dos mesmos</w:t>
            </w:r>
            <w:r w:rsidR="002C2FD3" w:rsidRPr="00867809">
              <w:rPr>
                <w:rFonts w:ascii="Arial" w:eastAsia="Arial" w:hAnsi="Arial" w:cs="Arial"/>
                <w:bCs/>
                <w:color w:val="000000"/>
              </w:rPr>
              <w:t>;</w:t>
            </w:r>
          </w:p>
          <w:p w14:paraId="45D0389E" w14:textId="5E9DA0FF" w:rsidR="002C2FD3" w:rsidRPr="00867809" w:rsidRDefault="002C2F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67809">
              <w:rPr>
                <w:rFonts w:ascii="Arial" w:eastAsia="Arial" w:hAnsi="Arial" w:cs="Arial"/>
                <w:bCs/>
                <w:color w:val="000000"/>
              </w:rPr>
              <w:t xml:space="preserve">Realizar os rolamentos pernas afastadas, com ou sem ajuda, </w:t>
            </w:r>
            <w:r w:rsidR="00867809" w:rsidRPr="00867809">
              <w:rPr>
                <w:rFonts w:ascii="Arial" w:eastAsia="Arial" w:hAnsi="Arial" w:cs="Arial"/>
                <w:bCs/>
                <w:color w:val="000000"/>
              </w:rPr>
              <w:t>inclinado o tronco e a cabeça para realizar a subida para a posição vertical</w:t>
            </w:r>
            <w:r w:rsidRPr="00867809">
              <w:rPr>
                <w:rFonts w:ascii="Arial" w:eastAsia="Arial" w:hAnsi="Arial" w:cs="Arial"/>
                <w:bCs/>
                <w:color w:val="000000"/>
              </w:rPr>
              <w:t>;</w:t>
            </w:r>
          </w:p>
          <w:p w14:paraId="28F96874" w14:textId="79302268" w:rsidR="002C2FD3" w:rsidRPr="00867809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67809">
              <w:rPr>
                <w:rFonts w:ascii="Arial" w:eastAsia="Arial" w:hAnsi="Arial" w:cs="Arial"/>
                <w:bCs/>
                <w:color w:val="000000"/>
              </w:rPr>
              <w:t>Realizar o apoio facial invertido</w:t>
            </w:r>
            <w:r w:rsidR="00145798" w:rsidRPr="00867809">
              <w:rPr>
                <w:rFonts w:ascii="Arial" w:eastAsia="Arial" w:hAnsi="Arial" w:cs="Arial"/>
                <w:bCs/>
                <w:color w:val="000000"/>
              </w:rPr>
              <w:t xml:space="preserve">, com ou sem ajuda, colocando o corpo totalmente na vertical e </w:t>
            </w:r>
            <w:r w:rsidR="002C2FD3" w:rsidRPr="00867809">
              <w:rPr>
                <w:rFonts w:ascii="Arial" w:eastAsia="Arial" w:hAnsi="Arial" w:cs="Arial"/>
                <w:bCs/>
                <w:color w:val="000000"/>
              </w:rPr>
              <w:t>apoiando as mãos no solo à largura dos ombros a partir de um afundo frontal;</w:t>
            </w:r>
          </w:p>
          <w:p w14:paraId="429ABAFA" w14:textId="37829E23" w:rsidR="00C47B77" w:rsidRPr="00867809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67809">
              <w:rPr>
                <w:rFonts w:ascii="Arial" w:eastAsia="Arial" w:hAnsi="Arial" w:cs="Arial"/>
                <w:bCs/>
                <w:color w:val="000000"/>
              </w:rPr>
              <w:t>Realizar a roda</w:t>
            </w:r>
            <w:r w:rsidR="00145798" w:rsidRPr="00867809">
              <w:rPr>
                <w:rFonts w:ascii="Arial" w:eastAsia="Arial" w:hAnsi="Arial" w:cs="Arial"/>
                <w:bCs/>
                <w:color w:val="000000"/>
              </w:rPr>
              <w:t>, com ou sem ajuda,</w:t>
            </w:r>
            <w:r w:rsidR="002C2FD3" w:rsidRPr="00867809">
              <w:rPr>
                <w:rFonts w:ascii="Arial" w:eastAsia="Arial" w:hAnsi="Arial" w:cs="Arial"/>
                <w:bCs/>
                <w:color w:val="000000"/>
              </w:rPr>
              <w:t xml:space="preserve"> realizando a colocação dos apoios no solo de forma alternada passando por uma posição vertical;</w:t>
            </w:r>
          </w:p>
          <w:p w14:paraId="1DCD98AD" w14:textId="69D7922B" w:rsidR="00C47B77" w:rsidRPr="002C2FD3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67809">
              <w:rPr>
                <w:rFonts w:ascii="Arial" w:eastAsia="Arial" w:hAnsi="Arial" w:cs="Arial"/>
                <w:bCs/>
                <w:color w:val="000000"/>
              </w:rPr>
              <w:t xml:space="preserve">Realizas as figuras de </w:t>
            </w:r>
            <w:r w:rsidR="002C2FD3" w:rsidRPr="00867809">
              <w:rPr>
                <w:rFonts w:ascii="Arial" w:eastAsia="Arial" w:hAnsi="Arial" w:cs="Arial"/>
                <w:bCs/>
                <w:color w:val="000000"/>
              </w:rPr>
              <w:t>trios</w:t>
            </w:r>
            <w:r w:rsidR="00145798" w:rsidRPr="00867809">
              <w:rPr>
                <w:rFonts w:ascii="Arial" w:eastAsia="Arial" w:hAnsi="Arial" w:cs="Arial"/>
                <w:bCs/>
                <w:color w:val="000000"/>
              </w:rPr>
              <w:t>,</w:t>
            </w:r>
            <w:r w:rsidR="002C2FD3" w:rsidRPr="00867809">
              <w:rPr>
                <w:rFonts w:ascii="Arial" w:eastAsia="Arial" w:hAnsi="Arial" w:cs="Arial"/>
                <w:bCs/>
                <w:color w:val="000000"/>
              </w:rPr>
              <w:t xml:space="preserve"> verificando se o base está corretamente colocado para a respetiva subida para a realização da figura.</w:t>
            </w:r>
            <w:r w:rsidR="002C2FD3" w:rsidRPr="002C2FD3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  <w:p w14:paraId="79F1549B" w14:textId="3BAF7A42" w:rsidR="00291F9E" w:rsidRPr="005F77FD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5F77FD">
              <w:rPr>
                <w:rFonts w:ascii="Arial" w:eastAsia="Arial" w:hAnsi="Arial" w:cs="Arial"/>
                <w:b/>
                <w:color w:val="000000"/>
              </w:rPr>
              <w:t>Cognitivo:</w:t>
            </w:r>
            <w:r w:rsidR="0082086D" w:rsidRPr="005F77FD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82086D" w:rsidRPr="005F77FD">
              <w:rPr>
                <w:rFonts w:ascii="Arial" w:eastAsia="Arial" w:hAnsi="Arial" w:cs="Arial"/>
                <w:bCs/>
                <w:color w:val="000000"/>
              </w:rPr>
              <w:t>Perceber como se realizam as habilidades motoras e as suas respetivas ajudas.</w:t>
            </w:r>
          </w:p>
          <w:p w14:paraId="1A15ABE4" w14:textId="500331FD" w:rsidR="00291F9E" w:rsidRPr="00473B20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highlight w:val="yellow"/>
              </w:rPr>
            </w:pPr>
            <w:proofErr w:type="spellStart"/>
            <w:r w:rsidRPr="005F77FD">
              <w:rPr>
                <w:rFonts w:ascii="Arial" w:eastAsia="Arial" w:hAnsi="Arial" w:cs="Arial"/>
                <w:b/>
                <w:color w:val="000000"/>
              </w:rPr>
              <w:t>Sócio-Afetivo</w:t>
            </w:r>
            <w:proofErr w:type="spellEnd"/>
            <w:r w:rsidRPr="005F77FD">
              <w:rPr>
                <w:rFonts w:ascii="Arial" w:eastAsia="Arial" w:hAnsi="Arial" w:cs="Arial"/>
                <w:b/>
                <w:color w:val="000000"/>
              </w:rPr>
              <w:t xml:space="preserve">: </w:t>
            </w:r>
            <w:r w:rsidR="0082086D" w:rsidRPr="005F77FD">
              <w:rPr>
                <w:rFonts w:ascii="Arial" w:eastAsia="Arial" w:hAnsi="Arial" w:cs="Arial"/>
                <w:bCs/>
                <w:color w:val="000000"/>
              </w:rPr>
              <w:t xml:space="preserve">Trabalhar a cooperação e a entre ajuda entre grupo na realização das tarefas propostas. </w:t>
            </w:r>
          </w:p>
        </w:tc>
        <w:tc>
          <w:tcPr>
            <w:tcW w:w="4852" w:type="dxa"/>
            <w:gridSpan w:val="4"/>
            <w:shd w:val="clear" w:color="auto" w:fill="FFFFFF"/>
          </w:tcPr>
          <w:p w14:paraId="00A5BBE1" w14:textId="4B31ACA6" w:rsidR="000B619E" w:rsidRPr="00323B86" w:rsidRDefault="0093030D" w:rsidP="006F046B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Material: </w:t>
            </w:r>
            <w:r w:rsidR="00323B86">
              <w:rPr>
                <w:rFonts w:ascii="Arial" w:eastAsia="Arial" w:hAnsi="Arial" w:cs="Arial"/>
                <w:bCs/>
              </w:rPr>
              <w:t>C</w:t>
            </w:r>
            <w:r w:rsidR="00D95975">
              <w:rPr>
                <w:rFonts w:ascii="Arial" w:eastAsia="Arial" w:hAnsi="Arial" w:cs="Arial"/>
                <w:bCs/>
              </w:rPr>
              <w:t xml:space="preserve">oluna, colchões, 3 planos inclinados, corda. </w:t>
            </w:r>
          </w:p>
        </w:tc>
      </w:tr>
      <w:tr w:rsidR="000B619E" w14:paraId="7A404E31" w14:textId="77777777">
        <w:trPr>
          <w:trHeight w:val="600"/>
        </w:trPr>
        <w:tc>
          <w:tcPr>
            <w:tcW w:w="988" w:type="dxa"/>
            <w:shd w:val="clear" w:color="auto" w:fill="4472C4"/>
          </w:tcPr>
          <w:p w14:paraId="436CC5D9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Parte da Aula</w:t>
            </w:r>
          </w:p>
        </w:tc>
        <w:tc>
          <w:tcPr>
            <w:tcW w:w="800" w:type="dxa"/>
            <w:shd w:val="clear" w:color="auto" w:fill="4472C4"/>
          </w:tcPr>
          <w:p w14:paraId="3EEEF72A" w14:textId="77777777" w:rsidR="000B619E" w:rsidRDefault="0093030D">
            <w:pPr>
              <w:jc w:val="center"/>
              <w:rPr>
                <w:rFonts w:ascii="Arial" w:eastAsia="Arial" w:hAnsi="Arial" w:cs="Arial"/>
                <w:color w:val="FFFFFF"/>
                <w:sz w:val="52"/>
                <w:szCs w:val="52"/>
              </w:rPr>
            </w:pPr>
            <w:r>
              <w:rPr>
                <w:rFonts w:ascii="Noto Sans Symbols" w:eastAsia="Noto Sans Symbols" w:hAnsi="Noto Sans Symbols" w:cs="Noto Sans Symbols"/>
                <w:color w:val="FFFFFF"/>
                <w:sz w:val="52"/>
                <w:szCs w:val="52"/>
              </w:rPr>
              <w:t>🕒</w:t>
            </w:r>
          </w:p>
        </w:tc>
        <w:tc>
          <w:tcPr>
            <w:tcW w:w="2602" w:type="dxa"/>
            <w:shd w:val="clear" w:color="auto" w:fill="4472C4"/>
          </w:tcPr>
          <w:p w14:paraId="708CDE39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673613FC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Conteúdo</w:t>
            </w:r>
          </w:p>
        </w:tc>
        <w:tc>
          <w:tcPr>
            <w:tcW w:w="7940" w:type="dxa"/>
            <w:gridSpan w:val="5"/>
            <w:shd w:val="clear" w:color="auto" w:fill="4472C4"/>
          </w:tcPr>
          <w:p w14:paraId="20A99E50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262B2EE4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Situação de Aprendizagem/ Esquema</w:t>
            </w:r>
          </w:p>
        </w:tc>
        <w:tc>
          <w:tcPr>
            <w:tcW w:w="3202" w:type="dxa"/>
            <w:gridSpan w:val="2"/>
            <w:shd w:val="clear" w:color="auto" w:fill="4472C4"/>
          </w:tcPr>
          <w:p w14:paraId="61B2B3C6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1FA78FB1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Critérios de êxito</w:t>
            </w:r>
          </w:p>
        </w:tc>
      </w:tr>
      <w:tr w:rsidR="000B619E" w14:paraId="0602DC92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1004A64A" w14:textId="77777777" w:rsidR="000B619E" w:rsidRDefault="0093030D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6F50A33D" w14:textId="77777777" w:rsidR="00EE3978" w:rsidRDefault="00385B1E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sz w:val="16"/>
                <w:szCs w:val="16"/>
              </w:rPr>
              <w:t>17:05-17:1</w:t>
            </w:r>
            <w:r w:rsidR="005D5036">
              <w:rPr>
                <w:rFonts w:ascii="Arial" w:eastAsia="Arial" w:hAnsi="Arial" w:cs="Arial"/>
                <w:sz w:val="16"/>
                <w:szCs w:val="16"/>
              </w:rPr>
              <w:t>5-</w:t>
            </w:r>
          </w:p>
          <w:p w14:paraId="1D6C1B5C" w14:textId="5D329771" w:rsidR="005D5036" w:rsidRDefault="005D503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57624DEB" w14:textId="4BEA9D55" w:rsidR="000B619E" w:rsidRDefault="00FC5D3F" w:rsidP="00E27F5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Aquecimento</w:t>
            </w:r>
            <w:r w:rsidR="00D44CF0"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 w:rsidR="00CA7B8A">
              <w:rPr>
                <w:rFonts w:ascii="Arial" w:eastAsia="Arial" w:hAnsi="Arial" w:cs="Arial"/>
                <w:sz w:val="16"/>
                <w:szCs w:val="16"/>
              </w:rPr>
              <w:t xml:space="preserve">Preparação dos alunos para as atividades que vão decorrer na aula. Preparação das articulações e dos grupos musculares. 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7F0951A7" w14:textId="77777777" w:rsidR="00291F9E" w:rsidRDefault="00B41811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Introdução à </w:t>
            </w:r>
            <w:r w:rsidR="00291F9E">
              <w:rPr>
                <w:rFonts w:ascii="Arial" w:eastAsia="Arial" w:hAnsi="Arial" w:cs="Arial"/>
                <w:color w:val="000000"/>
              </w:rPr>
              <w:t>aula.</w:t>
            </w:r>
          </w:p>
          <w:p w14:paraId="47A6CBDB" w14:textId="2BB17D14" w:rsidR="00DF4691" w:rsidRDefault="00DF4691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Relembrar os conteúdos abordados na aula anterior e as respetivas ajudas. </w:t>
            </w:r>
          </w:p>
          <w:p w14:paraId="69846B81" w14:textId="77777777" w:rsidR="00FC5D3F" w:rsidRDefault="00FC5D3F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</w:t>
            </w:r>
            <w:r w:rsidR="00CA7B8A">
              <w:rPr>
                <w:rFonts w:ascii="Arial" w:eastAsia="Arial" w:hAnsi="Arial" w:cs="Arial"/>
                <w:color w:val="000000"/>
              </w:rPr>
              <w:t>Aquecimento articular</w:t>
            </w:r>
            <w:r w:rsidR="002B05F3">
              <w:rPr>
                <w:rFonts w:ascii="Arial" w:eastAsia="Arial" w:hAnsi="Arial" w:cs="Arial"/>
                <w:color w:val="000000"/>
              </w:rPr>
              <w:t xml:space="preserve">: Os alunos distribuem-se </w:t>
            </w:r>
            <w:r w:rsidR="00721286">
              <w:rPr>
                <w:rFonts w:ascii="Arial" w:eastAsia="Arial" w:hAnsi="Arial" w:cs="Arial"/>
                <w:color w:val="000000"/>
              </w:rPr>
              <w:t>por 2 filas ao longo do praticável e devem realizar os movimentos de acordo com os “chefes de fila</w:t>
            </w:r>
            <w:r w:rsidR="00291F9E">
              <w:rPr>
                <w:rFonts w:ascii="Arial" w:eastAsia="Arial" w:hAnsi="Arial" w:cs="Arial"/>
                <w:color w:val="000000"/>
              </w:rPr>
              <w:t>”.</w:t>
            </w:r>
          </w:p>
          <w:p w14:paraId="2C5E6133" w14:textId="3A7B30DA" w:rsidR="00077915" w:rsidRDefault="00077915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Aquecimento específico realizado por um aluno à sua voz de comando. </w:t>
            </w:r>
          </w:p>
          <w:p w14:paraId="715424BB" w14:textId="0FCAB8C6" w:rsidR="00291F9E" w:rsidRDefault="00291F9E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Distribuição dos alunos em grupos/equipas de trabalho. 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4753972D" w14:textId="291EE864" w:rsidR="004C4106" w:rsidRDefault="004C4106" w:rsidP="004C410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4121D82" w14:textId="494CD34A" w:rsidR="004B3C81" w:rsidRDefault="004B3C8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8702A" w14:paraId="19FB2C69" w14:textId="77777777" w:rsidTr="0018702A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36D4866F" w14:textId="77777777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12362F69" w14:textId="6BAFFA89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43C595E0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139E33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A8CC9E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3BE84D1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EFA2157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3078434" w14:textId="4F0851DA" w:rsidR="00316C76" w:rsidRDefault="00316C76" w:rsidP="00316C7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Rolamentos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engrupados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frente e atrás</w:t>
            </w:r>
          </w:p>
          <w:p w14:paraId="62679E6C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3585C7" w14:textId="65131430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23527A8F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6E18604" w14:textId="7BAC7D5E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82086D">
              <w:rPr>
                <w:rFonts w:ascii="Arial" w:eastAsia="Arial" w:hAnsi="Arial" w:cs="Arial"/>
                <w:b/>
                <w:bCs/>
              </w:rPr>
              <w:t>Estação 1: Rolamentos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Engrupados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Frente e Atrás.</w:t>
            </w:r>
          </w:p>
          <w:p w14:paraId="7D1D6B40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3B0DBE72" w14:textId="019F75AC" w:rsidR="0065168A" w:rsidRPr="0065168A" w:rsidRDefault="00316C76" w:rsidP="00D9597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irão realizar os rolamentos </w:t>
            </w:r>
            <w:proofErr w:type="spellStart"/>
            <w:r>
              <w:rPr>
                <w:rFonts w:ascii="Arial" w:eastAsia="Arial" w:hAnsi="Arial" w:cs="Arial"/>
              </w:rPr>
              <w:t>engrupados</w:t>
            </w:r>
            <w:proofErr w:type="spellEnd"/>
            <w:r>
              <w:rPr>
                <w:rFonts w:ascii="Arial" w:eastAsia="Arial" w:hAnsi="Arial" w:cs="Arial"/>
              </w:rPr>
              <w:t xml:space="preserve"> à frente e atrás</w:t>
            </w:r>
            <w:r w:rsidR="008A46C5">
              <w:rPr>
                <w:rFonts w:ascii="Arial" w:eastAsia="Arial" w:hAnsi="Arial" w:cs="Arial"/>
              </w:rPr>
              <w:t xml:space="preserve"> combinando com um elemento de ligação, flexibilidade à escolha.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0EDFF18" w14:textId="77777777" w:rsidR="0065168A" w:rsidRDefault="0065168A" w:rsidP="00316C76">
            <w:pPr>
              <w:jc w:val="both"/>
              <w:rPr>
                <w:rFonts w:ascii="Arial" w:eastAsia="Arial" w:hAnsi="Arial" w:cs="Arial"/>
              </w:rPr>
            </w:pPr>
          </w:p>
          <w:p w14:paraId="2E737F50" w14:textId="7B6A1D2B" w:rsidR="00316C76" w:rsidRPr="0082086D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Desta forma, os alunos á vez realizam estas habilidades motoras no plano inclinado e no solo. Os elementos que se sentirem mais à vontade na realização destes movimentos são os responsáveis pela realização das ajudas. </w:t>
            </w:r>
          </w:p>
          <w:p w14:paraId="4852C621" w14:textId="77777777" w:rsidR="00316C76" w:rsidRDefault="00316C76" w:rsidP="00316C76">
            <w:pPr>
              <w:rPr>
                <w:rFonts w:ascii="Arial" w:eastAsia="Arial" w:hAnsi="Arial" w:cs="Arial"/>
              </w:rPr>
            </w:pPr>
          </w:p>
          <w:p w14:paraId="137625C9" w14:textId="7B13AE94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Ajudas:</w:t>
            </w:r>
          </w:p>
          <w:p w14:paraId="37DE3D5B" w14:textId="67A892BA" w:rsidR="00316C76" w:rsidRDefault="00316C76" w:rsidP="00316C76">
            <w:pPr>
              <w:rPr>
                <w:rFonts w:ascii="Arial" w:eastAsia="Arial" w:hAnsi="Arial" w:cs="Arial"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Rolamento à frente:</w:t>
            </w:r>
            <w:r>
              <w:rPr>
                <w:rFonts w:ascii="Arial" w:eastAsia="Arial" w:hAnsi="Arial" w:cs="Arial"/>
              </w:rPr>
              <w:t xml:space="preserve"> Colocação da mão na nuca e na parte posterior da coxa e ajudar na rotação;</w:t>
            </w:r>
          </w:p>
          <w:p w14:paraId="1A0DAEA1" w14:textId="0C2F71E2" w:rsidR="00316C76" w:rsidRDefault="00316C76" w:rsidP="00316C76">
            <w:pPr>
              <w:rPr>
                <w:rFonts w:ascii="Arial" w:eastAsia="Arial" w:hAnsi="Arial" w:cs="Arial"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Rolamento atrás:</w:t>
            </w:r>
            <w:r>
              <w:rPr>
                <w:rFonts w:ascii="Arial" w:eastAsia="Arial" w:hAnsi="Arial" w:cs="Arial"/>
              </w:rPr>
              <w:t xml:space="preserve"> Colocação das mãos na bacia e ajudar na rotação.</w:t>
            </w:r>
          </w:p>
          <w:p w14:paraId="7A949C16" w14:textId="77777777" w:rsidR="00316C76" w:rsidRDefault="00316C76" w:rsidP="00316C76">
            <w:pPr>
              <w:rPr>
                <w:rFonts w:ascii="Arial" w:eastAsia="Arial" w:hAnsi="Arial" w:cs="Arial"/>
              </w:rPr>
            </w:pPr>
          </w:p>
          <w:p w14:paraId="786FF724" w14:textId="442A9137" w:rsidR="0018702A" w:rsidRPr="008A46C5" w:rsidRDefault="0018702A" w:rsidP="0018702A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158F69" wp14:editId="603C395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128905</wp:posOffset>
                  </wp:positionV>
                  <wp:extent cx="1439545" cy="875030"/>
                  <wp:effectExtent l="0" t="0" r="8255" b="1270"/>
                  <wp:wrapNone/>
                  <wp:docPr id="10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7E64CC-3875-85FF-4137-8B15A8E5E8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>
                            <a:extLst>
                              <a:ext uri="{FF2B5EF4-FFF2-40B4-BE49-F238E27FC236}">
                                <a16:creationId xmlns:a16="http://schemas.microsoft.com/office/drawing/2014/main" id="{CB7E64CC-3875-85FF-4137-8B15A8E5E8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9DCA0" w14:textId="7D2AB622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22DD3FA6" w14:textId="498E3A30" w:rsidR="0018702A" w:rsidRDefault="0018702A" w:rsidP="0018702A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255BA63" wp14:editId="7E48B42A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113030</wp:posOffset>
                  </wp:positionV>
                  <wp:extent cx="1797050" cy="591820"/>
                  <wp:effectExtent l="0" t="0" r="0" b="0"/>
                  <wp:wrapNone/>
                  <wp:docPr id="4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10181C-34B6-E201-7C19-18F98D3E9A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7110181C-34B6-E201-7C19-18F98D3E9A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E26812" w14:textId="4E733307" w:rsidR="0018702A" w:rsidRDefault="0018702A" w:rsidP="0018702A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B805FC1" wp14:editId="4865F4D1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1270</wp:posOffset>
                  </wp:positionV>
                  <wp:extent cx="1626235" cy="553085"/>
                  <wp:effectExtent l="0" t="0" r="0" b="0"/>
                  <wp:wrapNone/>
                  <wp:docPr id="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3AEF8-555F-AAD3-9997-B7A86A00F8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F913AEF8-555F-AAD3-9997-B7A86A00F8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C76DE9" w14:textId="0C03B6AA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483451F9" w14:textId="36CA99F5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6FDACC29" w14:textId="5579C861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5371214D" w14:textId="2E091470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300BFDA9" w14:textId="49049EF8" w:rsidR="0018702A" w:rsidRDefault="0018702A" w:rsidP="0018702A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B2EC0E2" wp14:editId="299F52E7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11430</wp:posOffset>
                  </wp:positionV>
                  <wp:extent cx="1566545" cy="800100"/>
                  <wp:effectExtent l="0" t="0" r="0" b="0"/>
                  <wp:wrapNone/>
                  <wp:docPr id="84173237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50C49-6F2D-A29F-3F36-BCBF175D64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00050C49-6F2D-A29F-3F36-BCBF175D64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11AD48" w14:textId="758DBF3C" w:rsidR="0018702A" w:rsidRDefault="0018702A" w:rsidP="0018702A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2C4DB8D" wp14:editId="4634B60E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66040</wp:posOffset>
                  </wp:positionV>
                  <wp:extent cx="1619250" cy="577850"/>
                  <wp:effectExtent l="0" t="0" r="0" b="0"/>
                  <wp:wrapNone/>
                  <wp:docPr id="21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5BAD-1251-C186-9159-38E867E7A0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C1955BAD-1251-C186-9159-38E867E7A0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5C3CCF4" wp14:editId="7CA01470">
                  <wp:simplePos x="0" y="0"/>
                  <wp:positionH relativeFrom="column">
                    <wp:posOffset>3382645</wp:posOffset>
                  </wp:positionH>
                  <wp:positionV relativeFrom="paragraph">
                    <wp:posOffset>104775</wp:posOffset>
                  </wp:positionV>
                  <wp:extent cx="1577975" cy="520700"/>
                  <wp:effectExtent l="0" t="0" r="3175" b="0"/>
                  <wp:wrapNone/>
                  <wp:docPr id="22" name="Imagem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AC9D31-6C7E-2572-8323-156EB533C4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9EAC9D31-6C7E-2572-8323-156EB533C4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F678F7" w14:textId="6EED8DAD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3F71B975" w14:textId="4AED7746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459D107C" w14:textId="77777777" w:rsidR="0018702A" w:rsidRDefault="0018702A" w:rsidP="0018702A">
            <w:pPr>
              <w:rPr>
                <w:rFonts w:ascii="Arial" w:eastAsia="Arial" w:hAnsi="Arial" w:cs="Arial"/>
              </w:rPr>
            </w:pPr>
          </w:p>
          <w:p w14:paraId="6C59F663" w14:textId="4F88AA93" w:rsidR="0018702A" w:rsidRPr="0018702A" w:rsidRDefault="0018702A" w:rsidP="0018702A">
            <w:pPr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63BC5804" w14:textId="0BC8C3E0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Rolamento </w:t>
            </w:r>
            <w:r w:rsid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E. </w:t>
            </w: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à frente:</w:t>
            </w:r>
          </w:p>
          <w:p w14:paraId="108ACF2E" w14:textId="54347529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Partida na posição “agachada” (em cima do plano inclinado);</w:t>
            </w:r>
          </w:p>
          <w:p w14:paraId="383AD2C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-Flexão da cabeça e colocação do queixo ao peito;</w:t>
            </w:r>
          </w:p>
          <w:p w14:paraId="14B2F596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Colocação dos MS, bem apoiadas no solo, à largura dos ombros, para sustentar o peso do corpo.</w:t>
            </w:r>
          </w:p>
          <w:p w14:paraId="5E2102B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601785" w14:textId="56A6F451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</w:t>
            </w:r>
            <w:r w:rsid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E.</w:t>
            </w: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atrás:</w:t>
            </w:r>
          </w:p>
          <w:p w14:paraId="2A541A58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Flexão da cabeça e colocação do queixo ao peito;</w:t>
            </w:r>
          </w:p>
          <w:p w14:paraId="524E1EA9" w14:textId="09C6D23A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1D2A69">
              <w:rPr>
                <w:rFonts w:ascii="Arial" w:eastAsia="Arial" w:hAnsi="Arial" w:cs="Arial"/>
                <w:sz w:val="16"/>
                <w:szCs w:val="16"/>
              </w:rPr>
              <w:t>Colocação das palmas das mãos no solo, ao lado da cabeça, cotovelos unidos, os dedos orientados para trás;</w:t>
            </w:r>
          </w:p>
        </w:tc>
      </w:tr>
      <w:tr w:rsidR="00112018" w14:paraId="2DFB7306" w14:textId="77777777" w:rsidTr="00112018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2DED7DA2" w14:textId="385B9F03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AF98CD8" w14:textId="15721958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229CEE8C" w14:textId="6459A9AC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Rolamentos pernas afastadas à frente e atrás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2E2E6368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6479B407" w14:textId="2E3479B8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077915">
              <w:rPr>
                <w:rFonts w:ascii="Arial" w:eastAsia="Arial" w:hAnsi="Arial" w:cs="Arial"/>
                <w:b/>
                <w:bCs/>
              </w:rPr>
              <w:t>Estação 2:</w:t>
            </w:r>
            <w:r>
              <w:rPr>
                <w:rFonts w:ascii="Arial" w:eastAsia="Arial" w:hAnsi="Arial" w:cs="Arial"/>
                <w:b/>
                <w:bCs/>
              </w:rPr>
              <w:t xml:space="preserve"> Rolamentos Pernas Afastadas à Frente e Atrás</w:t>
            </w:r>
          </w:p>
          <w:p w14:paraId="1AEDBDC7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42BADB89" w14:textId="32F717BC" w:rsidR="00316C76" w:rsidRPr="0082086D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irão realizar os rolamentos pernas afastadas à frente e atrás. Os alunos à vez realizam estas habilidades motoras no plano inclinado. Os </w:t>
            </w:r>
            <w:r w:rsidR="00B00EE0">
              <w:rPr>
                <w:rFonts w:ascii="Arial" w:eastAsia="Arial" w:hAnsi="Arial" w:cs="Arial"/>
              </w:rPr>
              <w:t>alunos</w:t>
            </w:r>
            <w:r>
              <w:rPr>
                <w:rFonts w:ascii="Arial" w:eastAsia="Arial" w:hAnsi="Arial" w:cs="Arial"/>
              </w:rPr>
              <w:t xml:space="preserve"> que se sentirem mais à vontade na realização destes movimentos são os responsáveis pela realização das ajudas. </w:t>
            </w:r>
          </w:p>
          <w:p w14:paraId="78980A30" w14:textId="1584DF74" w:rsidR="00316C76" w:rsidRPr="00077915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3C359CDA" w14:textId="77777777" w:rsidR="00B00EE0" w:rsidRDefault="00B00EE0" w:rsidP="00B00EE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Ajudas:</w:t>
            </w:r>
          </w:p>
          <w:p w14:paraId="6FCF3A2C" w14:textId="77777777" w:rsidR="00B00EE0" w:rsidRPr="00F663BC" w:rsidRDefault="00B00EE0" w:rsidP="00B00EE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Rolamento à frente P.A: </w:t>
            </w:r>
            <w:r>
              <w:rPr>
                <w:rFonts w:ascii="Arial" w:eastAsia="Arial" w:hAnsi="Arial" w:cs="Arial"/>
              </w:rPr>
              <w:t xml:space="preserve">Colocação das </w:t>
            </w:r>
            <w:r>
              <w:rPr>
                <w:rFonts w:ascii="Arial" w:hAnsi="Arial" w:cs="Arial"/>
              </w:rPr>
              <w:t>m</w:t>
            </w:r>
            <w:r w:rsidRPr="00E40188">
              <w:rPr>
                <w:rFonts w:ascii="Arial" w:hAnsi="Arial" w:cs="Arial"/>
              </w:rPr>
              <w:t>ãos nas costas</w:t>
            </w:r>
            <w:r>
              <w:rPr>
                <w:rFonts w:ascii="Arial" w:hAnsi="Arial" w:cs="Arial"/>
              </w:rPr>
              <w:t xml:space="preserve">, </w:t>
            </w:r>
            <w:r w:rsidRPr="00E40188">
              <w:rPr>
                <w:rFonts w:ascii="Arial" w:hAnsi="Arial" w:cs="Arial"/>
              </w:rPr>
              <w:t xml:space="preserve">na </w:t>
            </w:r>
            <w:r>
              <w:rPr>
                <w:rFonts w:ascii="Arial" w:hAnsi="Arial" w:cs="Arial"/>
              </w:rPr>
              <w:t>zona</w:t>
            </w:r>
            <w:r w:rsidRPr="00E40188">
              <w:rPr>
                <w:rFonts w:ascii="Arial" w:hAnsi="Arial" w:cs="Arial"/>
              </w:rPr>
              <w:t xml:space="preserve"> das omoplatas. O aluno aquando da ajuda não deve retirar os apoios do solo.</w:t>
            </w:r>
          </w:p>
          <w:p w14:paraId="7BF7A829" w14:textId="77777777" w:rsidR="00B00EE0" w:rsidRDefault="00B00EE0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Rolamento atrás P.A: </w:t>
            </w:r>
            <w:r>
              <w:rPr>
                <w:rFonts w:ascii="Arial" w:eastAsia="Arial" w:hAnsi="Arial" w:cs="Arial"/>
              </w:rPr>
              <w:t xml:space="preserve">Ajuda realizada como o rolamento atrás </w:t>
            </w:r>
            <w:proofErr w:type="spellStart"/>
            <w:r>
              <w:rPr>
                <w:rFonts w:ascii="Arial" w:eastAsia="Arial" w:hAnsi="Arial" w:cs="Arial"/>
              </w:rPr>
              <w:t>engrupado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709A975B" w14:textId="621428FE" w:rsidR="0018702A" w:rsidRDefault="0018702A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5800C0B" wp14:editId="49BB30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37465</wp:posOffset>
                  </wp:positionV>
                  <wp:extent cx="1360805" cy="779145"/>
                  <wp:effectExtent l="0" t="0" r="0" b="1905"/>
                  <wp:wrapNone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366C11-B16E-6A90-00BF-73547EBC9C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88366C11-B16E-6A90-00BF-73547EBC9C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5E3062" w14:textId="58542BBE" w:rsidR="0018702A" w:rsidRDefault="00112018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9F84FB2" wp14:editId="26EC0AC5">
                  <wp:simplePos x="0" y="0"/>
                  <wp:positionH relativeFrom="column">
                    <wp:posOffset>3158490</wp:posOffset>
                  </wp:positionH>
                  <wp:positionV relativeFrom="paragraph">
                    <wp:posOffset>97790</wp:posOffset>
                  </wp:positionV>
                  <wp:extent cx="1650365" cy="554990"/>
                  <wp:effectExtent l="0" t="0" r="6985" b="0"/>
                  <wp:wrapNone/>
                  <wp:docPr id="9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14980A-15EC-F75F-859C-442B726E6F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>
                            <a:extLst>
                              <a:ext uri="{FF2B5EF4-FFF2-40B4-BE49-F238E27FC236}">
                                <a16:creationId xmlns:a16="http://schemas.microsoft.com/office/drawing/2014/main" id="{2314980A-15EC-F75F-859C-442B726E6F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70635C" w14:textId="1C3ADAF1" w:rsidR="0018702A" w:rsidRDefault="00112018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449EC89" wp14:editId="1FAF0758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10795</wp:posOffset>
                      </wp:positionV>
                      <wp:extent cx="1407795" cy="511810"/>
                      <wp:effectExtent l="0" t="0" r="1905" b="2540"/>
                      <wp:wrapNone/>
                      <wp:docPr id="459025316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795" cy="511810"/>
                                <a:chOff x="0" y="0"/>
                                <a:chExt cx="1677488" cy="678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073327" name="Imagem 6">
                                  <a:extLst>
                                    <a:ext uri="{FF2B5EF4-FFF2-40B4-BE49-F238E27FC236}">
                                      <a16:creationId xmlns:a16="http://schemas.microsoft.com/office/drawing/2014/main" id="{4E5529F4-117A-2585-66CE-6D99834BE03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940" cy="67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0870037" name="Imagem 7">
                                  <a:extLst>
                                    <a:ext uri="{FF2B5EF4-FFF2-40B4-BE49-F238E27FC236}">
                                      <a16:creationId xmlns:a16="http://schemas.microsoft.com/office/drawing/2014/main" id="{88DFB765-4A31-F36C-FC24-12C3D7EF8E0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7428" y="108858"/>
                                  <a:ext cx="480060" cy="55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323B3" id="Agrupar 1" o:spid="_x0000_s1026" style="position:absolute;margin-left:129.85pt;margin-top:.85pt;width:110.85pt;height:40.3pt;z-index:251673600;mso-width-relative:margin;mso-height-relative:margin" coordsize="16774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6" o:spid="_x0000_s1027" type="#_x0000_t75" style="position:absolute;width:11709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">
                        <v:imagedata r:id="rId18" o:title=""/>
                      </v:shape>
                      <v:shape id="Imagem 7" o:spid="_x0000_s1028" type="#_x0000_t75" style="position:absolute;left:11974;top:1088;width:4800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14:paraId="55C3DF99" w14:textId="68705955" w:rsidR="0018702A" w:rsidRDefault="0018702A" w:rsidP="00B00EE0">
            <w:pPr>
              <w:jc w:val="both"/>
              <w:rPr>
                <w:rFonts w:ascii="Arial" w:eastAsia="Arial" w:hAnsi="Arial" w:cs="Arial"/>
              </w:rPr>
            </w:pPr>
          </w:p>
          <w:p w14:paraId="1D82FB56" w14:textId="580608EA" w:rsidR="0018702A" w:rsidRDefault="0018702A" w:rsidP="00B00EE0">
            <w:pPr>
              <w:jc w:val="both"/>
              <w:rPr>
                <w:rFonts w:ascii="Arial" w:eastAsia="Arial" w:hAnsi="Arial" w:cs="Arial"/>
              </w:rPr>
            </w:pPr>
          </w:p>
          <w:p w14:paraId="648A6DC1" w14:textId="59F99EF6" w:rsidR="0018702A" w:rsidRDefault="0018702A" w:rsidP="00B00EE0">
            <w:pPr>
              <w:jc w:val="both"/>
              <w:rPr>
                <w:rFonts w:ascii="Arial" w:eastAsia="Arial" w:hAnsi="Arial" w:cs="Arial"/>
              </w:rPr>
            </w:pPr>
          </w:p>
          <w:p w14:paraId="184F70F8" w14:textId="54969153" w:rsidR="00307212" w:rsidRDefault="00307212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8EFD465" wp14:editId="150CD4CB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87630</wp:posOffset>
                  </wp:positionV>
                  <wp:extent cx="1244600" cy="609600"/>
                  <wp:effectExtent l="0" t="0" r="0" b="0"/>
                  <wp:wrapNone/>
                  <wp:docPr id="23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1F0127-8DD8-E202-3C73-97D6B34293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>
                            <a:extLst>
                              <a:ext uri="{FF2B5EF4-FFF2-40B4-BE49-F238E27FC236}">
                                <a16:creationId xmlns:a16="http://schemas.microsoft.com/office/drawing/2014/main" id="{381F0127-8DD8-E202-3C73-97D6B3429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0541AF" w14:textId="4B1335FB" w:rsidR="00307212" w:rsidRDefault="00112018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73AF8D7" wp14:editId="279B54D3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99060</wp:posOffset>
                  </wp:positionV>
                  <wp:extent cx="1701800" cy="590550"/>
                  <wp:effectExtent l="0" t="0" r="0" b="0"/>
                  <wp:wrapNone/>
                  <wp:docPr id="24" name="Imagem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61B9DF-4D84-F4E5-9668-ADC4D9E277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>
                            <a:extLst>
                              <a:ext uri="{FF2B5EF4-FFF2-40B4-BE49-F238E27FC236}">
                                <a16:creationId xmlns:a16="http://schemas.microsoft.com/office/drawing/2014/main" id="{C461B9DF-4D84-F4E5-9668-ADC4D9E277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2F44D3" w14:textId="3B0AC7AF" w:rsidR="00307212" w:rsidRDefault="00112018" w:rsidP="00B00EE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7300011" wp14:editId="32FB2BF2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21590</wp:posOffset>
                  </wp:positionV>
                  <wp:extent cx="1591945" cy="500380"/>
                  <wp:effectExtent l="0" t="0" r="8255" b="0"/>
                  <wp:wrapNone/>
                  <wp:docPr id="25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A4AAC9-F84F-6BB2-0925-66D8544287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4">
                            <a:extLst>
                              <a:ext uri="{FF2B5EF4-FFF2-40B4-BE49-F238E27FC236}">
                                <a16:creationId xmlns:a16="http://schemas.microsoft.com/office/drawing/2014/main" id="{84A4AAC9-F84F-6BB2-0925-66D8544287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CECA8" w14:textId="4F0248A7" w:rsidR="00307212" w:rsidRDefault="00307212" w:rsidP="00B00EE0">
            <w:pPr>
              <w:jc w:val="both"/>
              <w:rPr>
                <w:rFonts w:ascii="Arial" w:eastAsia="Arial" w:hAnsi="Arial" w:cs="Arial"/>
              </w:rPr>
            </w:pPr>
          </w:p>
          <w:p w14:paraId="322AD09B" w14:textId="47A41E62" w:rsidR="00307212" w:rsidRDefault="00307212" w:rsidP="00B00EE0">
            <w:pPr>
              <w:jc w:val="both"/>
              <w:rPr>
                <w:rFonts w:ascii="Arial" w:eastAsia="Arial" w:hAnsi="Arial" w:cs="Arial"/>
              </w:rPr>
            </w:pPr>
          </w:p>
          <w:p w14:paraId="00F9FB7D" w14:textId="77777777" w:rsidR="00307212" w:rsidRDefault="00307212" w:rsidP="00B00EE0">
            <w:pPr>
              <w:jc w:val="both"/>
              <w:rPr>
                <w:rFonts w:ascii="Arial" w:eastAsia="Arial" w:hAnsi="Arial" w:cs="Arial"/>
              </w:rPr>
            </w:pPr>
          </w:p>
          <w:p w14:paraId="79782D8C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9F0AD12" w14:textId="7D344E0C" w:rsidR="00316C76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 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 w:rsidRP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 à frente:</w:t>
            </w:r>
          </w:p>
          <w:p w14:paraId="4416E3AA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Partida na posição “agachada” (em cima do plano inclinado);</w:t>
            </w:r>
          </w:p>
          <w:p w14:paraId="3D28C71D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-Flexão da cabeça e colocação do queixo ao peito;</w:t>
            </w:r>
          </w:p>
          <w:p w14:paraId="09DA3264" w14:textId="15CCC806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Colocação dos MS, bem apoiadas no solo, à largura dos ombros, para sustentar o peso do corpo.</w:t>
            </w:r>
          </w:p>
          <w:p w14:paraId="7158D27E" w14:textId="0167E574" w:rsidR="002C32C1" w:rsidRPr="00EA6057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Projeção do tronco e da cabeça à frente para realizar a subida no rolamento à frente c/ pernas afastadas.</w:t>
            </w:r>
          </w:p>
          <w:p w14:paraId="693860DF" w14:textId="77777777" w:rsid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AEBCF2C" w14:textId="6C225C1A" w:rsid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 P.A atrás:</w:t>
            </w:r>
          </w:p>
          <w:p w14:paraId="15496D40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Flexão da cabeça e colocação do queixo ao peito;</w:t>
            </w:r>
          </w:p>
          <w:p w14:paraId="79C251A4" w14:textId="3CF0FF4D" w:rsidR="002C32C1" w:rsidRDefault="002C32C1" w:rsidP="002C32C1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1D2A69">
              <w:rPr>
                <w:rFonts w:ascii="Arial" w:eastAsia="Arial" w:hAnsi="Arial" w:cs="Arial"/>
                <w:sz w:val="16"/>
                <w:szCs w:val="16"/>
              </w:rPr>
              <w:t>Colocação das palmas das mãos no solo, ao lado da cabeça, cotovelos unidos, os dedos orientados para trás;</w:t>
            </w:r>
          </w:p>
          <w:p w14:paraId="1BA2F8BA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Pernas estendidas e afastadas:</w:t>
            </w:r>
          </w:p>
          <w:p w14:paraId="22C20973" w14:textId="77777777" w:rsidR="002C32C1" w:rsidRP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785903" w14:textId="0A3857D4" w:rsidR="002C32C1" w:rsidRPr="00F41622" w:rsidRDefault="002C32C1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50E8A1CA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307F8C9A" w14:textId="2DF00AE9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2841C524" w14:textId="6EAA7E1A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E34BDB5" w14:textId="4DB3912A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Figuras de Pares</w:t>
            </w:r>
            <w:r w:rsidR="003A7658">
              <w:rPr>
                <w:rFonts w:ascii="Arial" w:eastAsia="Arial" w:hAnsi="Arial" w:cs="Arial"/>
                <w:sz w:val="16"/>
                <w:szCs w:val="16"/>
              </w:rPr>
              <w:t xml:space="preserve"> e Trios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0B41F5C4" w14:textId="31E0FE54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>Estação 3:</w:t>
            </w:r>
            <w:r>
              <w:rPr>
                <w:rFonts w:ascii="Arial" w:eastAsia="Arial" w:hAnsi="Arial" w:cs="Arial"/>
                <w:b/>
                <w:bCs/>
              </w:rPr>
              <w:t xml:space="preserve"> Figuras de</w:t>
            </w:r>
            <w:r w:rsidR="00D95EE1">
              <w:rPr>
                <w:rFonts w:ascii="Arial" w:eastAsia="Arial" w:hAnsi="Arial" w:cs="Arial"/>
                <w:b/>
                <w:bCs/>
              </w:rPr>
              <w:t xml:space="preserve"> pares, trios. </w:t>
            </w:r>
          </w:p>
          <w:p w14:paraId="032AEB05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D87B85D" w14:textId="7822E7A2" w:rsidR="00D95EE1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alunos nesta estação realizarão figuras de </w:t>
            </w:r>
            <w:r w:rsidR="00D95EE1">
              <w:rPr>
                <w:rFonts w:ascii="Arial" w:eastAsia="Arial" w:hAnsi="Arial" w:cs="Arial"/>
              </w:rPr>
              <w:t>trios</w:t>
            </w:r>
            <w:r w:rsidR="008A46C5">
              <w:rPr>
                <w:rFonts w:ascii="Arial" w:eastAsia="Arial" w:hAnsi="Arial" w:cs="Arial"/>
              </w:rPr>
              <w:t>.</w:t>
            </w:r>
            <w:r w:rsidR="00D95EE1">
              <w:rPr>
                <w:rFonts w:ascii="Arial" w:eastAsia="Arial" w:hAnsi="Arial" w:cs="Arial"/>
              </w:rPr>
              <w:t xml:space="preserve"> Os alunos que não estarão a realizar as figuras devem realizar as ajudas e também a segurança. </w:t>
            </w:r>
          </w:p>
          <w:p w14:paraId="42524DB8" w14:textId="6F388A96" w:rsidR="005D5036" w:rsidRDefault="005D503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Ainda nesta estação pretende-se que os alunos comecem a criar algumas figuras antecedidas e sucedidas de rolamentos e de elementos de ligação. </w:t>
            </w:r>
          </w:p>
          <w:p w14:paraId="53E7FE4D" w14:textId="77777777" w:rsidR="00D95EE1" w:rsidRDefault="00D95EE1" w:rsidP="00316C76">
            <w:pPr>
              <w:rPr>
                <w:rFonts w:ascii="Arial" w:eastAsia="Arial" w:hAnsi="Arial" w:cs="Arial"/>
              </w:rPr>
            </w:pPr>
          </w:p>
          <w:p w14:paraId="0F8F4832" w14:textId="36E85709" w:rsidR="00316C76" w:rsidRPr="00F92CC2" w:rsidRDefault="00316C7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Ajuda: </w:t>
            </w:r>
            <w:r>
              <w:rPr>
                <w:rFonts w:ascii="Arial" w:eastAsia="Arial" w:hAnsi="Arial" w:cs="Arial"/>
              </w:rPr>
              <w:t xml:space="preserve">Os alunos ajudam na montagem das figuras, verificando e cumprindo com as situações de seguranças que devem ser realizadas. </w:t>
            </w:r>
          </w:p>
          <w:p w14:paraId="485EBB78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7C57DF0" w14:textId="77777777" w:rsidR="00316C76" w:rsidRPr="00143531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Segurança:</w:t>
            </w:r>
          </w:p>
          <w:p w14:paraId="0E7D1B16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Monte;</w:t>
            </w:r>
          </w:p>
          <w:p w14:paraId="7084C5A0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Estabilização;</w:t>
            </w:r>
          </w:p>
          <w:p w14:paraId="309E7287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Comunicação;</w:t>
            </w:r>
          </w:p>
          <w:p w14:paraId="499C71FE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 xml:space="preserve">Desmonte. </w:t>
            </w:r>
          </w:p>
          <w:p w14:paraId="754AC807" w14:textId="7B4D2B13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Verificação se o Base está na posição correta para realizar a subida;</w:t>
            </w:r>
          </w:p>
        </w:tc>
      </w:tr>
      <w:tr w:rsidR="00316C76" w14:paraId="31FC3B0A" w14:textId="77777777" w:rsidTr="009E5D76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674C8619" w14:textId="6CDF57CC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7DC15621" w14:textId="0C7C888A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D122326" w14:textId="5E9B01E0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Apoio Facial Invertido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390DFC2F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4450D96C" w14:textId="34EB1193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>Estação 4:</w:t>
            </w:r>
            <w:r>
              <w:rPr>
                <w:rFonts w:ascii="Arial" w:eastAsia="Arial" w:hAnsi="Arial" w:cs="Arial"/>
                <w:b/>
                <w:bCs/>
              </w:rPr>
              <w:t xml:space="preserve"> Apoio Facial Invertido. </w:t>
            </w:r>
          </w:p>
          <w:p w14:paraId="319ADA96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C6B0A0C" w14:textId="1E19CFE3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alunos nesta estão realizarão algumas progressões para a realização do apoio facial invertido que são:</w:t>
            </w:r>
          </w:p>
          <w:p w14:paraId="52AE7944" w14:textId="77777777" w:rsidR="004C3780" w:rsidRDefault="00D95EE1" w:rsidP="00316C76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do afundo frontal para os espaldares para a posição vertical. Aquando do contacto de uma perna para com o espaldar realizar a descida.</w:t>
            </w:r>
          </w:p>
          <w:p w14:paraId="02A50AB4" w14:textId="3CBF0CCE" w:rsidR="00D95EE1" w:rsidRDefault="004C3780" w:rsidP="00316C76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Realização do apoio facial invertido no solo, com ou sem ajuda. </w:t>
            </w:r>
            <w:r w:rsidR="00D95EE1">
              <w:rPr>
                <w:rFonts w:ascii="Arial" w:eastAsia="Arial" w:hAnsi="Arial" w:cs="Arial"/>
              </w:rPr>
              <w:t xml:space="preserve"> </w:t>
            </w:r>
          </w:p>
          <w:p w14:paraId="1A3ECD2E" w14:textId="77777777" w:rsidR="00316C76" w:rsidRDefault="00316C76" w:rsidP="00316C76">
            <w:pPr>
              <w:jc w:val="both"/>
              <w:rPr>
                <w:rFonts w:ascii="Arial" w:eastAsia="Arial" w:hAnsi="Arial" w:cs="Arial"/>
                <w:u w:val="single"/>
              </w:rPr>
            </w:pPr>
          </w:p>
          <w:p w14:paraId="754B0396" w14:textId="77777777" w:rsidR="00ED1BBD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Ajuda: </w:t>
            </w:r>
          </w:p>
          <w:p w14:paraId="10FB4327" w14:textId="36AF60C1" w:rsidR="00316C76" w:rsidRDefault="00ED1BBD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1ª Situação: </w:t>
            </w:r>
            <w:r w:rsidR="004C3780">
              <w:rPr>
                <w:rFonts w:ascii="Arial" w:eastAsia="Arial" w:hAnsi="Arial" w:cs="Arial"/>
              </w:rPr>
              <w:t>Colocação da mão no ombro para evitar que o aluno “caminhe para a frente” aquando da realização do afundo. Colocação da mão na coxa para segurar o colega na posição vertical.</w:t>
            </w:r>
          </w:p>
          <w:p w14:paraId="14864B2F" w14:textId="77777777" w:rsidR="00ED1BBD" w:rsidRDefault="00ED1BBD" w:rsidP="00316C76">
            <w:pPr>
              <w:jc w:val="both"/>
              <w:rPr>
                <w:rFonts w:ascii="Arial" w:eastAsia="Arial" w:hAnsi="Arial" w:cs="Arial"/>
              </w:rPr>
            </w:pPr>
          </w:p>
          <w:p w14:paraId="03CCCAEB" w14:textId="229583C6" w:rsidR="00316C76" w:rsidRPr="00D95EE1" w:rsidRDefault="00ED1BBD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2ª Situação: </w:t>
            </w:r>
            <w:r w:rsidR="004C3780">
              <w:rPr>
                <w:rFonts w:ascii="Arial" w:eastAsia="Arial" w:hAnsi="Arial" w:cs="Arial"/>
              </w:rPr>
              <w:t xml:space="preserve">Colocação da mão na coxa na posição vertical. </w:t>
            </w:r>
          </w:p>
          <w:p w14:paraId="7D7FB882" w14:textId="5CED139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0B736485" w14:textId="1B566BD9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A25E0EC" w14:textId="1F08D0A6" w:rsidR="009E5D76" w:rsidRDefault="004C3780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D272033" wp14:editId="7730D1C3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116840</wp:posOffset>
                  </wp:positionV>
                  <wp:extent cx="1371600" cy="767080"/>
                  <wp:effectExtent l="0" t="0" r="0" b="0"/>
                  <wp:wrapNone/>
                  <wp:docPr id="50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CD7138-5F3C-4356-A018-1699D15D26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9">
                            <a:extLst>
                              <a:ext uri="{FF2B5EF4-FFF2-40B4-BE49-F238E27FC236}">
                                <a16:creationId xmlns:a16="http://schemas.microsoft.com/office/drawing/2014/main" id="{9FCD7138-5F3C-4356-A018-1699D15D26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6AF76AA" wp14:editId="1218BEA2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125095</wp:posOffset>
                  </wp:positionV>
                  <wp:extent cx="1887855" cy="777875"/>
                  <wp:effectExtent l="0" t="0" r="0" b="3175"/>
                  <wp:wrapNone/>
                  <wp:docPr id="4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B2843C-80BE-FCFE-56B7-CEBE0BC555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9DB2843C-80BE-FCFE-56B7-CEBE0BC555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D2725" w14:textId="74B44140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B931D7D" w14:textId="5B24E9A9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65BE6A80" w14:textId="77777777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28105E94" w14:textId="77777777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0697771" w14:textId="77777777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4C2480DF" w14:textId="3B86495B" w:rsidR="009E5D76" w:rsidRDefault="009E5D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3BDB700D" w14:textId="4EE6FCCD" w:rsidR="00316C76" w:rsidRPr="00071507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230BC502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Apoio das mãos no solo à largura dos ombros;</w:t>
            </w:r>
          </w:p>
          <w:p w14:paraId="1591AD27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Corpo em contração, e preparado para realização do movimento;</w:t>
            </w:r>
          </w:p>
          <w:p w14:paraId="10AC7954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Olhar dirigido para as mãos. </w:t>
            </w:r>
          </w:p>
          <w:p w14:paraId="6C667750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3B0F0E09" w14:textId="77777777" w:rsidTr="000C7A91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58CDAD49" w14:textId="4F380E11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657D9EF0" w14:textId="4B3C2804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1F4739BA" w14:textId="1C89F2C6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Roda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4E7A8FE6" w14:textId="544063D4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 xml:space="preserve">Estação 5: </w:t>
            </w:r>
            <w:r>
              <w:rPr>
                <w:rFonts w:ascii="Arial" w:eastAsia="Arial" w:hAnsi="Arial" w:cs="Arial"/>
                <w:b/>
                <w:bCs/>
              </w:rPr>
              <w:t>Roda</w:t>
            </w:r>
          </w:p>
          <w:p w14:paraId="2519AA26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F5B5EBC" w14:textId="2F01874A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alunos nesta estação realizam algumas progressões para a realização da roda, tais como: </w:t>
            </w:r>
          </w:p>
          <w:p w14:paraId="3DBE88C6" w14:textId="6876663E" w:rsidR="004F1D90" w:rsidRDefault="004F1D90" w:rsidP="00316C76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alunos colocam as mãos de forma alternada no solo,</w:t>
            </w:r>
            <w:r w:rsidR="008A46C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realizando assim o movimento e contactando o solo com uma perna de cada vez;</w:t>
            </w:r>
          </w:p>
          <w:p w14:paraId="3932B82A" w14:textId="4302109C" w:rsidR="004F1D90" w:rsidRDefault="004F1D90" w:rsidP="00316C76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alunos colocam as mãos de forma alternada no sol</w:t>
            </w:r>
            <w:r w:rsidR="008A46C5">
              <w:rPr>
                <w:rFonts w:ascii="Arial" w:eastAsia="Arial" w:hAnsi="Arial" w:cs="Arial"/>
              </w:rPr>
              <w:t xml:space="preserve">o. </w:t>
            </w:r>
            <w:r>
              <w:rPr>
                <w:rFonts w:ascii="Arial" w:eastAsia="Arial" w:hAnsi="Arial" w:cs="Arial"/>
              </w:rPr>
              <w:t xml:space="preserve">Os alunos devem realizar um afundo frontal e realizar o movimento de forma contínua e contactando o solo com uma perna de cada vez. </w:t>
            </w:r>
          </w:p>
          <w:p w14:paraId="28B95BDF" w14:textId="77777777" w:rsidR="004F1D90" w:rsidRDefault="004F1D90" w:rsidP="004F1D90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5C2C345" w14:textId="424D5E3B" w:rsidR="004F1D90" w:rsidRDefault="004F1D90" w:rsidP="004F1D9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Ajuda: </w:t>
            </w:r>
            <w:r>
              <w:rPr>
                <w:rFonts w:ascii="Arial" w:eastAsia="Arial" w:hAnsi="Arial" w:cs="Arial"/>
              </w:rPr>
              <w:t xml:space="preserve">Colocação da mão na bacia e acompanhamento de todo o movimento. Aquando da passagem pela posição vertical as mãos devem estar numa posição normal e no termino do movimento devem estar numa posição cruzada. </w:t>
            </w:r>
          </w:p>
          <w:p w14:paraId="3FBEB055" w14:textId="42B4E81D" w:rsidR="000C7A91" w:rsidRDefault="000C7A91" w:rsidP="004F1D90">
            <w:pPr>
              <w:jc w:val="both"/>
              <w:rPr>
                <w:rFonts w:ascii="Arial" w:eastAsia="Arial" w:hAnsi="Arial" w:cs="Arial"/>
              </w:rPr>
            </w:pPr>
          </w:p>
          <w:p w14:paraId="10CCABC1" w14:textId="1485BC0B" w:rsidR="000C7A91" w:rsidRDefault="000C7A91" w:rsidP="004F1D9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702C7F7" wp14:editId="2D85E290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121285</wp:posOffset>
                      </wp:positionV>
                      <wp:extent cx="1603375" cy="601980"/>
                      <wp:effectExtent l="0" t="0" r="0" b="7620"/>
                      <wp:wrapNone/>
                      <wp:docPr id="12" name="Agrupar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EDFA32-D012-5C1E-39FF-E729E9F25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375" cy="601980"/>
                                <a:chOff x="0" y="0"/>
                                <a:chExt cx="1921933" cy="754942"/>
                              </a:xfrm>
                            </wpg:grpSpPr>
                            <wpg:grpSp>
                              <wpg:cNvPr id="1997748781" name="Agrupar 1997748781">
                                <a:extLst>
                                  <a:ext uri="{FF2B5EF4-FFF2-40B4-BE49-F238E27FC236}">
                                    <a16:creationId xmlns:a16="http://schemas.microsoft.com/office/drawing/2014/main" id="{9716A2E0-6DF7-6769-4F0F-BB74C6CBF90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374905" cy="754942"/>
                                  <a:chOff x="0" y="0"/>
                                  <a:chExt cx="1374905" cy="7549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13410421" name="Imagem 813410421">
                                    <a:extLst>
                                      <a:ext uri="{FF2B5EF4-FFF2-40B4-BE49-F238E27FC236}">
                                        <a16:creationId xmlns:a16="http://schemas.microsoft.com/office/drawing/2014/main" id="{B9A9B029-F6E4-6215-9F57-8F9DFA5F4A1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9601" cy="7528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9671187" name="Imagem 1699671187">
                                    <a:extLst>
                                      <a:ext uri="{FF2B5EF4-FFF2-40B4-BE49-F238E27FC236}">
                                        <a16:creationId xmlns:a16="http://schemas.microsoft.com/office/drawing/2014/main" id="{BFE027A8-3BD5-E546-1370-1A6D3337E30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43465" y="13482"/>
                                    <a:ext cx="731440" cy="74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68111841" name="Imagem 768111841">
                                  <a:extLst>
                                    <a:ext uri="{FF2B5EF4-FFF2-40B4-BE49-F238E27FC236}">
                                      <a16:creationId xmlns:a16="http://schemas.microsoft.com/office/drawing/2014/main" id="{5059222E-BB57-39E1-FA14-4FAE3B94F88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8533" y="20727"/>
                                  <a:ext cx="533400" cy="734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26ABE" id="Agrupar 11" o:spid="_x0000_s1026" style="position:absolute;margin-left:242.95pt;margin-top:9.55pt;width:126.25pt;height:47.4pt;z-index:251683840;mso-width-relative:margin;mso-height-relative:margin" coordsize="19219,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">
                      <v:group id="Agrupar 1997748781" o:spid="_x0000_s1027" style="position:absolute;width:13749;height:7549" coordsize="13749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m 813410421" o:spid="_x0000_s1028" type="#_x0000_t75" style="position:absolute;width:6096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">
                          <v:imagedata r:id="rId28" o:title=""/>
                        </v:shape>
                        <v:shape id="Imagem 1699671187" o:spid="_x0000_s1029" type="#_x0000_t75" style="position:absolute;left:6434;top:134;width:7315;height: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">
                          <v:imagedata r:id="rId29" o:title=""/>
                        </v:shape>
                      </v:group>
                      <v:shape id="Imagem 768111841" o:spid="_x0000_s1030" type="#_x0000_t75" style="position:absolute;left:13885;top:207;width:5334;height:7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">
                        <v:imagedata r:id="rId30" o:title=""/>
                      </v:shape>
                    </v:group>
                  </w:pict>
                </mc:Fallback>
              </mc:AlternateContent>
            </w:r>
          </w:p>
          <w:p w14:paraId="07EA0BBA" w14:textId="698BA6AB" w:rsidR="000C7A91" w:rsidRDefault="008A46C5" w:rsidP="004F1D90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C06BAE8" wp14:editId="0BBAB5C9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43815</wp:posOffset>
                  </wp:positionV>
                  <wp:extent cx="1356995" cy="574040"/>
                  <wp:effectExtent l="0" t="0" r="0" b="0"/>
                  <wp:wrapNone/>
                  <wp:docPr id="42" name="Imagem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270252-0E1A-AC53-4D4F-28D1D99FB8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1">
                            <a:extLst>
                              <a:ext uri="{FF2B5EF4-FFF2-40B4-BE49-F238E27FC236}">
                                <a16:creationId xmlns:a16="http://schemas.microsoft.com/office/drawing/2014/main" id="{99270252-0E1A-AC53-4D4F-28D1D99FB8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7671A" w14:textId="04741AAE" w:rsidR="000C7A91" w:rsidRDefault="000C7A91" w:rsidP="004F1D90">
            <w:pPr>
              <w:jc w:val="both"/>
              <w:rPr>
                <w:rFonts w:ascii="Arial" w:eastAsia="Arial" w:hAnsi="Arial" w:cs="Arial"/>
              </w:rPr>
            </w:pPr>
          </w:p>
          <w:p w14:paraId="42F41CF7" w14:textId="5CF17687" w:rsidR="000C7A91" w:rsidRDefault="000C7A91" w:rsidP="004F1D90">
            <w:pPr>
              <w:jc w:val="both"/>
              <w:rPr>
                <w:rFonts w:ascii="Arial" w:eastAsia="Arial" w:hAnsi="Arial" w:cs="Arial"/>
              </w:rPr>
            </w:pPr>
          </w:p>
          <w:p w14:paraId="123E6DE3" w14:textId="444D6895" w:rsidR="000C7A91" w:rsidRPr="004F1D90" w:rsidRDefault="000C7A91" w:rsidP="004F1D90">
            <w:pPr>
              <w:jc w:val="both"/>
              <w:rPr>
                <w:rFonts w:ascii="Arial" w:eastAsia="Arial" w:hAnsi="Arial" w:cs="Arial"/>
              </w:rPr>
            </w:pPr>
          </w:p>
          <w:p w14:paraId="4EEF4A03" w14:textId="77777777" w:rsidR="00316C76" w:rsidRDefault="00316C76" w:rsidP="00145798">
            <w:pPr>
              <w:rPr>
                <w:rFonts w:ascii="Arial" w:eastAsia="Arial" w:hAnsi="Arial" w:cs="Arial"/>
              </w:rPr>
            </w:pPr>
          </w:p>
          <w:p w14:paraId="0A7E5490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4144728E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Apoio das mãos no solo à largura dos ombros;</w:t>
            </w:r>
          </w:p>
          <w:p w14:paraId="79EB7B76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Movimento de pernas alternado, atingindo o solo também de forma alternada;</w:t>
            </w:r>
          </w:p>
          <w:p w14:paraId="59EC61D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Olhar dirigido para as mãos. </w:t>
            </w:r>
          </w:p>
          <w:p w14:paraId="2B7ED06F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12B15C76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60482A99" w14:textId="34807DD0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4B97291E" w14:textId="429A0F83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01112F35" w14:textId="6A3FC2B5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Condição Física 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06C67DE0" w14:textId="65E29AEB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291F9E">
              <w:rPr>
                <w:rFonts w:ascii="Arial" w:eastAsia="Arial" w:hAnsi="Arial" w:cs="Arial"/>
                <w:b/>
                <w:bCs/>
              </w:rPr>
              <w:t xml:space="preserve">Estação 6: </w:t>
            </w:r>
            <w:r>
              <w:rPr>
                <w:rFonts w:ascii="Arial" w:eastAsia="Arial" w:hAnsi="Arial" w:cs="Arial"/>
                <w:b/>
                <w:bCs/>
              </w:rPr>
              <w:t>Condição Física</w:t>
            </w:r>
          </w:p>
          <w:p w14:paraId="39EB525A" w14:textId="77777777" w:rsidR="00316C76" w:rsidRPr="00291F9E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9B6D4BB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realizarão exercícios de condição física, tais como: </w:t>
            </w:r>
          </w:p>
          <w:p w14:paraId="46FDEB3F" w14:textId="1E3516A9" w:rsidR="00316C76" w:rsidRDefault="00316C76" w:rsidP="00316C7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Flexões (10 reps);</w:t>
            </w:r>
          </w:p>
          <w:p w14:paraId="2F4D9AFE" w14:textId="0C6E5DDC" w:rsidR="00316C76" w:rsidRDefault="00316C76" w:rsidP="00316C7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Abdominais (20 reps);</w:t>
            </w:r>
          </w:p>
          <w:p w14:paraId="759D53BD" w14:textId="6E198240" w:rsidR="00316C76" w:rsidRPr="000C7A91" w:rsidRDefault="00316C76" w:rsidP="000C7A91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Prancha (45’’).</w:t>
            </w:r>
          </w:p>
          <w:p w14:paraId="0B4CA66D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699507C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158C0240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4F97B39E" w14:textId="2FD07D50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9D292E3" w14:textId="29AFD0E7" w:rsidR="00316C76" w:rsidRDefault="003451C9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3A1D63A8" w14:textId="304C5076" w:rsidR="003451C9" w:rsidRDefault="003451C9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Reflexão Final</w:t>
            </w:r>
          </w:p>
          <w:p w14:paraId="6E59C3D0" w14:textId="4D3BB2E8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75F3B990" w14:textId="77777777" w:rsidR="00316C76" w:rsidRDefault="003451C9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Reflexão final sobre a aula. </w:t>
            </w:r>
          </w:p>
          <w:p w14:paraId="04B9E8FE" w14:textId="1137EF20" w:rsidR="003451C9" w:rsidRPr="00EE3978" w:rsidRDefault="003451C9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Esclarecimento de dúvidas.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6B2C1770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0E63BCE0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53E38B04" w14:textId="77777777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Final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5B58EE3F" w14:textId="28B4D7B4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5D5036"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DB8BFE6" w14:textId="0324A033" w:rsidR="00316C76" w:rsidRDefault="003451C9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Coreografia Sarau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33A6D2AA" w14:textId="60A464A9" w:rsidR="00316C76" w:rsidRPr="00660581" w:rsidRDefault="003451C9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Neste momento os alunos realizarão o treino da coreografia para a apresentação no Sarau. Como a turma participará no sarau o estudante estagiário Francisco irá entrar e intervir de forma a colaborar para a criação da sequência. 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21ECA431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351A562" w14:textId="77777777" w:rsidR="000B619E" w:rsidRDefault="000B619E"/>
    <w:p w14:paraId="53C642E6" w14:textId="77777777" w:rsidR="00EE3978" w:rsidRDefault="00EE3978"/>
    <w:p w14:paraId="11704E39" w14:textId="77777777" w:rsidR="00792D7B" w:rsidRDefault="00792D7B"/>
    <w:p w14:paraId="6697572D" w14:textId="77777777" w:rsidR="00792D7B" w:rsidRDefault="00792D7B"/>
    <w:p w14:paraId="0E42696F" w14:textId="77777777" w:rsidR="000B619E" w:rsidRDefault="000B619E"/>
    <w:tbl>
      <w:tblPr>
        <w:tblStyle w:val="a2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634B376A" w14:textId="77777777">
        <w:trPr>
          <w:cantSplit/>
          <w:trHeight w:val="420"/>
        </w:trPr>
        <w:tc>
          <w:tcPr>
            <w:tcW w:w="15530" w:type="dxa"/>
            <w:shd w:val="clear" w:color="auto" w:fill="4472C4"/>
            <w:vAlign w:val="center"/>
          </w:tcPr>
          <w:p w14:paraId="24D39015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Justificação do Plano de Aula</w:t>
            </w:r>
          </w:p>
        </w:tc>
      </w:tr>
      <w:tr w:rsidR="000B619E" w14:paraId="41DEC331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5799C9C7" w14:textId="040C590E" w:rsidR="00E62629" w:rsidRDefault="00B949C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353A9"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AE0BE4" w:rsidRPr="000353A9">
              <w:rPr>
                <w:rFonts w:ascii="Arial" w:eastAsia="Arial" w:hAnsi="Arial" w:cs="Arial"/>
                <w:sz w:val="24"/>
                <w:szCs w:val="24"/>
              </w:rPr>
              <w:t>O plano de aula foi realizado desta forma uma vez que o principal objetivo é</w:t>
            </w:r>
            <w:r w:rsidR="000353A9" w:rsidRPr="000353A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6E3CAD">
              <w:rPr>
                <w:rFonts w:ascii="Arial" w:eastAsia="Arial" w:hAnsi="Arial" w:cs="Arial"/>
                <w:sz w:val="24"/>
                <w:szCs w:val="24"/>
              </w:rPr>
              <w:t xml:space="preserve">consolidar os rolamentos </w:t>
            </w:r>
            <w:proofErr w:type="spellStart"/>
            <w:r w:rsidR="006E3CAD">
              <w:rPr>
                <w:rFonts w:ascii="Arial" w:eastAsia="Arial" w:hAnsi="Arial" w:cs="Arial"/>
                <w:sz w:val="24"/>
                <w:szCs w:val="24"/>
              </w:rPr>
              <w:t>engrupados</w:t>
            </w:r>
            <w:proofErr w:type="spellEnd"/>
            <w:r w:rsidR="006E3CAD">
              <w:rPr>
                <w:rFonts w:ascii="Arial" w:eastAsia="Arial" w:hAnsi="Arial" w:cs="Arial"/>
                <w:sz w:val="24"/>
                <w:szCs w:val="24"/>
              </w:rPr>
              <w:t xml:space="preserve"> à frente e atrás, o apoio facial invertido, a roda e também as pegas. Pretende-se também continuar a exercitar os rolamentos pernas afastadas e também as figuras de pares e de trios. Como tem vindo a ser recorrente após o aquecimento os alunos serão divididos pelos seus grupos de trabalho e realizam o trabalho específico de cada estação. Nesta aula pretende-se que os alunos realizem, na estação das figuras, realizem algum trabalho específico juntando assim os rolamentos </w:t>
            </w:r>
            <w:proofErr w:type="spellStart"/>
            <w:r w:rsidR="006E3CAD">
              <w:rPr>
                <w:rFonts w:ascii="Arial" w:eastAsia="Arial" w:hAnsi="Arial" w:cs="Arial"/>
                <w:sz w:val="24"/>
                <w:szCs w:val="24"/>
              </w:rPr>
              <w:t>engrupados</w:t>
            </w:r>
            <w:proofErr w:type="spellEnd"/>
            <w:r w:rsidR="006E3CAD">
              <w:rPr>
                <w:rFonts w:ascii="Arial" w:eastAsia="Arial" w:hAnsi="Arial" w:cs="Arial"/>
                <w:sz w:val="24"/>
                <w:szCs w:val="24"/>
              </w:rPr>
              <w:t xml:space="preserve"> aquando da realização das figuras e também algumas figuras de </w:t>
            </w:r>
            <w:proofErr w:type="spellStart"/>
            <w:r w:rsidR="006E3CAD">
              <w:rPr>
                <w:rFonts w:ascii="Arial" w:eastAsia="Arial" w:hAnsi="Arial" w:cs="Arial"/>
                <w:sz w:val="24"/>
                <w:szCs w:val="24"/>
              </w:rPr>
              <w:t>equilibrio</w:t>
            </w:r>
            <w:proofErr w:type="spellEnd"/>
            <w:r w:rsidR="006E3CAD">
              <w:rPr>
                <w:rFonts w:ascii="Arial" w:eastAsia="Arial" w:hAnsi="Arial" w:cs="Arial"/>
                <w:sz w:val="24"/>
                <w:szCs w:val="24"/>
              </w:rPr>
              <w:t xml:space="preserve">, transição e </w:t>
            </w:r>
            <w:proofErr w:type="spellStart"/>
            <w:proofErr w:type="gramStart"/>
            <w:r w:rsidR="006E3CAD">
              <w:rPr>
                <w:rFonts w:ascii="Arial" w:eastAsia="Arial" w:hAnsi="Arial" w:cs="Arial"/>
                <w:sz w:val="24"/>
                <w:szCs w:val="24"/>
              </w:rPr>
              <w:t>equilíbrio.</w:t>
            </w:r>
            <w:r w:rsidR="00234EA8">
              <w:rPr>
                <w:rFonts w:ascii="Arial" w:eastAsia="Arial" w:hAnsi="Arial" w:cs="Arial"/>
                <w:sz w:val="24"/>
                <w:szCs w:val="24"/>
              </w:rPr>
              <w:t>No</w:t>
            </w:r>
            <w:proofErr w:type="spellEnd"/>
            <w:proofErr w:type="gramEnd"/>
            <w:r w:rsidR="00234EA8">
              <w:rPr>
                <w:rFonts w:ascii="Arial" w:eastAsia="Arial" w:hAnsi="Arial" w:cs="Arial"/>
                <w:sz w:val="24"/>
                <w:szCs w:val="24"/>
              </w:rPr>
              <w:t xml:space="preserve"> final da aula será realizada uma pequena reflexão para resumir aquilo que os mesmos aprenderam no dia. </w:t>
            </w:r>
            <w:r w:rsidR="006E3CAD">
              <w:rPr>
                <w:rFonts w:ascii="Arial" w:eastAsia="Arial" w:hAnsi="Arial" w:cs="Arial"/>
                <w:sz w:val="24"/>
                <w:szCs w:val="24"/>
              </w:rPr>
              <w:t>No final da aula será dado tempo para o estudante estagiário Francisco continuar a treinar a sua coreografia para o sarau.</w:t>
            </w:r>
          </w:p>
        </w:tc>
      </w:tr>
    </w:tbl>
    <w:p w14:paraId="26E83871" w14:textId="77777777" w:rsidR="00E62629" w:rsidRDefault="00E62629">
      <w:pPr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4BC6C221" w14:textId="77777777">
        <w:trPr>
          <w:cantSplit/>
          <w:trHeight w:val="348"/>
        </w:trPr>
        <w:tc>
          <w:tcPr>
            <w:tcW w:w="15530" w:type="dxa"/>
            <w:shd w:val="clear" w:color="auto" w:fill="4472C4"/>
            <w:vAlign w:val="center"/>
          </w:tcPr>
          <w:p w14:paraId="191B6A39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 Reflexão crítica</w:t>
            </w:r>
          </w:p>
        </w:tc>
      </w:tr>
      <w:tr w:rsidR="000B619E" w14:paraId="11FBE5F0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23125963" w14:textId="72F9E0C5" w:rsidR="00474403" w:rsidRDefault="00134FC9" w:rsidP="007004B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C68DE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D73CE1">
              <w:rPr>
                <w:rFonts w:ascii="Arial" w:eastAsia="Arial" w:hAnsi="Arial" w:cs="Arial"/>
                <w:sz w:val="24"/>
                <w:szCs w:val="24"/>
              </w:rPr>
              <w:t xml:space="preserve"> Devido aos constrangimentos que aconteceram nesta aula, a aula não correu dentro da normalidade. Devido à participação de um grande grupo da turma no Clube das Ciências os mesmos acabaram por se atrasar devido a uma atividade que os mesmos realizaram na escola.  No início da aula foi aplicado a avaliação de conhecimentos para os alunos que já estavam presentes. Os alunos que participaram no clube das ciências, quando chegaram realizaram assim a avaliação de conhecimentos. Devido à participação dos alunos no Sarau a parte final foi dedicada para treinar para as coreografias. </w:t>
            </w:r>
          </w:p>
        </w:tc>
      </w:tr>
    </w:tbl>
    <w:p w14:paraId="07B0D9CB" w14:textId="165B2E6D" w:rsidR="000B619E" w:rsidRDefault="000B619E">
      <w:pPr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62D33015" w14:textId="77777777">
        <w:trPr>
          <w:cantSplit/>
          <w:trHeight w:val="476"/>
        </w:trPr>
        <w:tc>
          <w:tcPr>
            <w:tcW w:w="15530" w:type="dxa"/>
            <w:shd w:val="clear" w:color="auto" w:fill="4472C4"/>
            <w:vAlign w:val="center"/>
          </w:tcPr>
          <w:p w14:paraId="269FFDAA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Bibliografia</w:t>
            </w:r>
          </w:p>
        </w:tc>
      </w:tr>
      <w:tr w:rsidR="000B619E" w14:paraId="24A40244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699C48EC" w14:textId="6D0A4FE5" w:rsidR="00E62629" w:rsidRDefault="0047440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- Sebenta de Ginástica</w:t>
            </w:r>
            <w:r w:rsidR="00077915">
              <w:rPr>
                <w:rFonts w:ascii="Arial" w:eastAsia="Arial" w:hAnsi="Arial" w:cs="Arial"/>
                <w:sz w:val="24"/>
                <w:szCs w:val="24"/>
              </w:rPr>
              <w:t xml:space="preserve"> (Solo e Acrobática).</w:t>
            </w:r>
          </w:p>
          <w:p w14:paraId="5AE880DA" w14:textId="10B43963" w:rsidR="00474403" w:rsidRDefault="0047440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077915">
              <w:rPr>
                <w:rFonts w:ascii="Arial" w:eastAsia="Arial" w:hAnsi="Arial" w:cs="Arial"/>
                <w:sz w:val="24"/>
                <w:szCs w:val="24"/>
              </w:rPr>
              <w:t>Material de Apoio fornecido no 1º ano do Mestrado em Ensino da Educação Física nos Ensinos Básico e Secundário FADEUP.</w:t>
            </w:r>
          </w:p>
        </w:tc>
      </w:tr>
    </w:tbl>
    <w:p w14:paraId="7A285042" w14:textId="77777777" w:rsidR="0003535D" w:rsidRDefault="000353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50499AF" w14:textId="77777777" w:rsidR="0003535D" w:rsidRDefault="000353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F4A17BC" w14:textId="77777777" w:rsidR="009F1705" w:rsidRDefault="009F1705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CC7F01B" w14:textId="77777777" w:rsidR="009F1705" w:rsidRDefault="009F1705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319E507" w14:textId="77777777" w:rsidR="009F1705" w:rsidRDefault="009F1705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FC9D077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BE7D105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6BCCBE9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4A61277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68EEEAA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4487BAA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9D4FEE3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B448575" w14:textId="77777777" w:rsidR="00183CC8" w:rsidRDefault="00183CC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001726B" w14:textId="77777777" w:rsidR="009F1705" w:rsidRDefault="009F1705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6E19D13" w14:textId="77777777" w:rsidR="00CB66BA" w:rsidRDefault="00CB66B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8AB75E4" w14:textId="2B660277" w:rsidR="00474403" w:rsidRPr="00474403" w:rsidRDefault="00474403">
      <w:pPr>
        <w:rPr>
          <w:rFonts w:ascii="Arial" w:eastAsia="Arial" w:hAnsi="Arial" w:cs="Arial"/>
          <w:b/>
          <w:bCs/>
          <w:sz w:val="24"/>
          <w:szCs w:val="24"/>
        </w:rPr>
      </w:pPr>
      <w:r w:rsidRPr="00474403">
        <w:rPr>
          <w:rFonts w:ascii="Arial" w:eastAsia="Arial" w:hAnsi="Arial" w:cs="Arial"/>
          <w:b/>
          <w:bCs/>
          <w:sz w:val="24"/>
          <w:szCs w:val="24"/>
        </w:rPr>
        <w:t>Anexos:</w:t>
      </w:r>
    </w:p>
    <w:p w14:paraId="4F4F4FF8" w14:textId="486C075B" w:rsidR="00474403" w:rsidRDefault="0097442D">
      <w:pPr>
        <w:rPr>
          <w:rFonts w:ascii="Arial" w:eastAsia="Arial" w:hAnsi="Arial" w:cs="Arial"/>
          <w:sz w:val="24"/>
          <w:szCs w:val="24"/>
        </w:rPr>
      </w:pPr>
      <w:r w:rsidRPr="00474403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9B71C76" wp14:editId="4A82987C">
            <wp:simplePos x="0" y="0"/>
            <wp:positionH relativeFrom="margin">
              <wp:posOffset>-522918</wp:posOffset>
            </wp:positionH>
            <wp:positionV relativeFrom="paragraph">
              <wp:posOffset>175895</wp:posOffset>
            </wp:positionV>
            <wp:extent cx="3397250" cy="4724400"/>
            <wp:effectExtent l="0" t="0" r="0" b="0"/>
            <wp:wrapNone/>
            <wp:docPr id="366849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919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BE3F7" w14:textId="77777777" w:rsidR="0097442D" w:rsidRPr="0097442D" w:rsidRDefault="0097442D" w:rsidP="0097442D">
      <w:pPr>
        <w:rPr>
          <w:rFonts w:ascii="Arial" w:eastAsia="Arial" w:hAnsi="Arial" w:cs="Arial"/>
          <w:sz w:val="24"/>
          <w:szCs w:val="24"/>
        </w:rPr>
      </w:pPr>
    </w:p>
    <w:p w14:paraId="1E3E72AA" w14:textId="16EFD429" w:rsidR="0097442D" w:rsidRDefault="0097442D" w:rsidP="0097442D">
      <w:pPr>
        <w:rPr>
          <w:rFonts w:ascii="Arial" w:eastAsia="Arial" w:hAnsi="Arial" w:cs="Arial"/>
          <w:sz w:val="24"/>
          <w:szCs w:val="24"/>
        </w:rPr>
      </w:pPr>
      <w:r w:rsidRPr="0097442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EDA39A" wp14:editId="744751C5">
            <wp:simplePos x="0" y="0"/>
            <wp:positionH relativeFrom="column">
              <wp:posOffset>6712907</wp:posOffset>
            </wp:positionH>
            <wp:positionV relativeFrom="paragraph">
              <wp:posOffset>54610</wp:posOffset>
            </wp:positionV>
            <wp:extent cx="3166110" cy="4389120"/>
            <wp:effectExtent l="0" t="0" r="0" b="0"/>
            <wp:wrapNone/>
            <wp:docPr id="932098533" name="Imagem 1" descr="Uma imagem com esboço, desenho, diagrama, origami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98533" name="Imagem 1" descr="Uma imagem com esboço, desenho, diagrama, origami&#10;&#10;Os conteúdos gerados por IA poderão estar incorretos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2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00B465" wp14:editId="0F20B187">
            <wp:simplePos x="0" y="0"/>
            <wp:positionH relativeFrom="column">
              <wp:posOffset>3050066</wp:posOffset>
            </wp:positionH>
            <wp:positionV relativeFrom="paragraph">
              <wp:posOffset>17780</wp:posOffset>
            </wp:positionV>
            <wp:extent cx="3281680" cy="4493895"/>
            <wp:effectExtent l="0" t="0" r="0" b="1905"/>
            <wp:wrapNone/>
            <wp:docPr id="176662146" name="Imagem 1" descr="Uma imagem com esboço, desenh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2146" name="Imagem 1" descr="Uma imagem com esboço, desenho&#10;&#10;Os conteúdos gerados por IA poderão estar incorretos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42A9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26E8AAB1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78231882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0BF01229" w14:textId="46E91DA5" w:rsidR="0097442D" w:rsidRDefault="0097442D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69303A36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70C9BB6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4D9B68B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CBC76CB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F19B23D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77D913B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859ED02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008EC9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EEDBF1D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360B2AE7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93160A7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E4940A1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0283D0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EB21AC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FE2E4D4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1F11CFF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75C319AA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5497F2A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444B099F" w14:textId="2107AB0E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720B3AF" w14:textId="71967C26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DB7F468" w14:textId="60AA2F8F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C66195D" w14:textId="028F776C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EFA1B79" w14:textId="7AEE9FF1" w:rsidR="0003535D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01A584AE" w14:textId="6605A30F" w:rsidR="0003535D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3334E1AC" w14:textId="77777777" w:rsidR="0003535D" w:rsidRPr="00E526A1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1F4925A9" w14:textId="0F3B0FFE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8D8E62A" w14:textId="77777777" w:rsidR="00BF4491" w:rsidRDefault="00BF4491" w:rsidP="00E526A1">
      <w:pPr>
        <w:rPr>
          <w:rFonts w:ascii="Arial" w:eastAsia="Arial" w:hAnsi="Arial" w:cs="Arial"/>
          <w:sz w:val="24"/>
          <w:szCs w:val="24"/>
        </w:rPr>
      </w:pPr>
    </w:p>
    <w:p w14:paraId="768ECB52" w14:textId="36A96BF5" w:rsidR="009F1705" w:rsidRPr="001267CB" w:rsidRDefault="00BF4491" w:rsidP="00E526A1">
      <w:pPr>
        <w:rPr>
          <w:rFonts w:ascii="Arial" w:eastAsia="Arial" w:hAnsi="Arial" w:cs="Arial"/>
        </w:rPr>
      </w:pPr>
      <w:r w:rsidRPr="00A90959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9B41430" wp14:editId="6F18E893">
            <wp:simplePos x="0" y="0"/>
            <wp:positionH relativeFrom="column">
              <wp:posOffset>-365125</wp:posOffset>
            </wp:positionH>
            <wp:positionV relativeFrom="paragraph">
              <wp:posOffset>202565</wp:posOffset>
            </wp:positionV>
            <wp:extent cx="3683000" cy="4502150"/>
            <wp:effectExtent l="0" t="0" r="0" b="0"/>
            <wp:wrapNone/>
            <wp:docPr id="1572694506" name="Imagem 1" descr="Uma imagem com esboço, desenh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94506" name="Imagem 1" descr="Uma imagem com esboço, desenho&#10;&#10;Os conteúdos gerados por IA poderão estar incorretos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491">
        <w:rPr>
          <w:rFonts w:ascii="Arial" w:eastAsia="Arial" w:hAnsi="Arial" w:cs="Arial"/>
          <w:u w:val="single"/>
        </w:rPr>
        <w:t>Ginástica Acrobática- Figura de trios</w:t>
      </w:r>
    </w:p>
    <w:sectPr w:rsidR="009F1705" w:rsidRPr="001267CB">
      <w:headerReference w:type="default" r:id="rId36"/>
      <w:pgSz w:w="16838" w:h="11906" w:orient="landscape"/>
      <w:pgMar w:top="708" w:right="720" w:bottom="720" w:left="720" w:header="107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E2ADA" w14:textId="77777777" w:rsidR="00AA57D0" w:rsidRDefault="00AA57D0">
      <w:r>
        <w:separator/>
      </w:r>
    </w:p>
  </w:endnote>
  <w:endnote w:type="continuationSeparator" w:id="0">
    <w:p w14:paraId="3A72D33A" w14:textId="77777777" w:rsidR="00AA57D0" w:rsidRDefault="00AA5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8D022" w14:textId="77777777" w:rsidR="00AA57D0" w:rsidRDefault="00AA57D0">
      <w:r>
        <w:separator/>
      </w:r>
    </w:p>
  </w:footnote>
  <w:footnote w:type="continuationSeparator" w:id="0">
    <w:p w14:paraId="14736474" w14:textId="77777777" w:rsidR="00AA57D0" w:rsidRDefault="00AA5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D094D" w14:textId="75D8CFAC" w:rsidR="000B619E" w:rsidRDefault="009303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Ano Letivo 202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5A7B180" wp14:editId="4D51453B">
          <wp:simplePos x="0" y="0"/>
          <wp:positionH relativeFrom="column">
            <wp:posOffset>8730615</wp:posOffset>
          </wp:positionH>
          <wp:positionV relativeFrom="paragraph">
            <wp:posOffset>-448942</wp:posOffset>
          </wp:positionV>
          <wp:extent cx="1016000" cy="416560"/>
          <wp:effectExtent l="0" t="0" r="0" b="0"/>
          <wp:wrapSquare wrapText="bothSides" distT="0" distB="0" distL="114300" distR="114300"/>
          <wp:docPr id="19" name="image1.jpg" descr="fd-up_c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d-up_c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000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D9B815" wp14:editId="5877DAB0">
          <wp:simplePos x="0" y="0"/>
          <wp:positionH relativeFrom="column">
            <wp:posOffset>-53279</wp:posOffset>
          </wp:positionH>
          <wp:positionV relativeFrom="paragraph">
            <wp:posOffset>-811248</wp:posOffset>
          </wp:positionV>
          <wp:extent cx="1073889" cy="1073889"/>
          <wp:effectExtent l="0" t="0" r="0" b="0"/>
          <wp:wrapSquare wrapText="bothSides" distT="0" distB="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889" cy="1073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C21E2">
      <w:t>4</w:t>
    </w:r>
    <w:r w:rsidR="00CD0310">
      <w:t>/202</w:t>
    </w:r>
    <w:r w:rsidR="006C21E2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2C5B"/>
    <w:multiLevelType w:val="hybridMultilevel"/>
    <w:tmpl w:val="BCF82E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D1F1A"/>
    <w:multiLevelType w:val="hybridMultilevel"/>
    <w:tmpl w:val="A254E04C"/>
    <w:lvl w:ilvl="0" w:tplc="D43A58E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B6E04"/>
    <w:multiLevelType w:val="hybridMultilevel"/>
    <w:tmpl w:val="DE341BF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F5199E"/>
    <w:multiLevelType w:val="hybridMultilevel"/>
    <w:tmpl w:val="909C449C"/>
    <w:lvl w:ilvl="0" w:tplc="D43A58E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20" w:hanging="360"/>
      </w:pPr>
    </w:lvl>
    <w:lvl w:ilvl="2" w:tplc="0816001B" w:tentative="1">
      <w:start w:val="1"/>
      <w:numFmt w:val="lowerRoman"/>
      <w:lvlText w:val="%3."/>
      <w:lvlJc w:val="right"/>
      <w:pPr>
        <w:ind w:left="1840" w:hanging="180"/>
      </w:pPr>
    </w:lvl>
    <w:lvl w:ilvl="3" w:tplc="0816000F" w:tentative="1">
      <w:start w:val="1"/>
      <w:numFmt w:val="decimal"/>
      <w:lvlText w:val="%4."/>
      <w:lvlJc w:val="left"/>
      <w:pPr>
        <w:ind w:left="2560" w:hanging="360"/>
      </w:pPr>
    </w:lvl>
    <w:lvl w:ilvl="4" w:tplc="08160019" w:tentative="1">
      <w:start w:val="1"/>
      <w:numFmt w:val="lowerLetter"/>
      <w:lvlText w:val="%5."/>
      <w:lvlJc w:val="left"/>
      <w:pPr>
        <w:ind w:left="3280" w:hanging="360"/>
      </w:pPr>
    </w:lvl>
    <w:lvl w:ilvl="5" w:tplc="0816001B" w:tentative="1">
      <w:start w:val="1"/>
      <w:numFmt w:val="lowerRoman"/>
      <w:lvlText w:val="%6."/>
      <w:lvlJc w:val="right"/>
      <w:pPr>
        <w:ind w:left="4000" w:hanging="180"/>
      </w:pPr>
    </w:lvl>
    <w:lvl w:ilvl="6" w:tplc="0816000F" w:tentative="1">
      <w:start w:val="1"/>
      <w:numFmt w:val="decimal"/>
      <w:lvlText w:val="%7."/>
      <w:lvlJc w:val="left"/>
      <w:pPr>
        <w:ind w:left="4720" w:hanging="360"/>
      </w:pPr>
    </w:lvl>
    <w:lvl w:ilvl="7" w:tplc="08160019" w:tentative="1">
      <w:start w:val="1"/>
      <w:numFmt w:val="lowerLetter"/>
      <w:lvlText w:val="%8."/>
      <w:lvlJc w:val="left"/>
      <w:pPr>
        <w:ind w:left="5440" w:hanging="360"/>
      </w:pPr>
    </w:lvl>
    <w:lvl w:ilvl="8" w:tplc="0816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 w15:restartNumberingAfterBreak="0">
    <w:nsid w:val="31CC0E68"/>
    <w:multiLevelType w:val="hybridMultilevel"/>
    <w:tmpl w:val="BD4481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51BD2"/>
    <w:multiLevelType w:val="hybridMultilevel"/>
    <w:tmpl w:val="FFD4074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F3BD7"/>
    <w:multiLevelType w:val="hybridMultilevel"/>
    <w:tmpl w:val="5D3C4E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430AA"/>
    <w:multiLevelType w:val="hybridMultilevel"/>
    <w:tmpl w:val="5A76F4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D297B"/>
    <w:multiLevelType w:val="hybridMultilevel"/>
    <w:tmpl w:val="344CCA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17925"/>
    <w:multiLevelType w:val="hybridMultilevel"/>
    <w:tmpl w:val="980C7156"/>
    <w:lvl w:ilvl="0" w:tplc="08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12321E7"/>
    <w:multiLevelType w:val="hybridMultilevel"/>
    <w:tmpl w:val="162289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13939"/>
    <w:multiLevelType w:val="hybridMultilevel"/>
    <w:tmpl w:val="2340D3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F38A0"/>
    <w:multiLevelType w:val="hybridMultilevel"/>
    <w:tmpl w:val="DB027E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64438"/>
    <w:multiLevelType w:val="hybridMultilevel"/>
    <w:tmpl w:val="785022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153B8"/>
    <w:multiLevelType w:val="hybridMultilevel"/>
    <w:tmpl w:val="EAFC4BA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F3724"/>
    <w:multiLevelType w:val="hybridMultilevel"/>
    <w:tmpl w:val="8FBEEA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D6656"/>
    <w:multiLevelType w:val="hybridMultilevel"/>
    <w:tmpl w:val="82708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A77C3"/>
    <w:multiLevelType w:val="hybridMultilevel"/>
    <w:tmpl w:val="ABF8ED4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10F4F"/>
    <w:multiLevelType w:val="hybridMultilevel"/>
    <w:tmpl w:val="0910F31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667DBA"/>
    <w:multiLevelType w:val="hybridMultilevel"/>
    <w:tmpl w:val="2E2249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A0250C"/>
    <w:multiLevelType w:val="hybridMultilevel"/>
    <w:tmpl w:val="080E4C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079CB"/>
    <w:multiLevelType w:val="hybridMultilevel"/>
    <w:tmpl w:val="5EFAF6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947178">
    <w:abstractNumId w:val="5"/>
  </w:num>
  <w:num w:numId="2" w16cid:durableId="492842501">
    <w:abstractNumId w:val="6"/>
  </w:num>
  <w:num w:numId="3" w16cid:durableId="1920868546">
    <w:abstractNumId w:val="4"/>
  </w:num>
  <w:num w:numId="4" w16cid:durableId="1283457475">
    <w:abstractNumId w:val="15"/>
  </w:num>
  <w:num w:numId="5" w16cid:durableId="646664436">
    <w:abstractNumId w:val="17"/>
  </w:num>
  <w:num w:numId="6" w16cid:durableId="1175223187">
    <w:abstractNumId w:val="10"/>
  </w:num>
  <w:num w:numId="7" w16cid:durableId="1869102113">
    <w:abstractNumId w:val="18"/>
  </w:num>
  <w:num w:numId="8" w16cid:durableId="893352723">
    <w:abstractNumId w:val="3"/>
  </w:num>
  <w:num w:numId="9" w16cid:durableId="1252277225">
    <w:abstractNumId w:val="1"/>
  </w:num>
  <w:num w:numId="10" w16cid:durableId="1113750165">
    <w:abstractNumId w:val="14"/>
  </w:num>
  <w:num w:numId="11" w16cid:durableId="1628707332">
    <w:abstractNumId w:val="13"/>
  </w:num>
  <w:num w:numId="12" w16cid:durableId="1615214135">
    <w:abstractNumId w:val="11"/>
  </w:num>
  <w:num w:numId="13" w16cid:durableId="950166557">
    <w:abstractNumId w:val="19"/>
  </w:num>
  <w:num w:numId="14" w16cid:durableId="654723614">
    <w:abstractNumId w:val="2"/>
  </w:num>
  <w:num w:numId="15" w16cid:durableId="834220203">
    <w:abstractNumId w:val="8"/>
  </w:num>
  <w:num w:numId="16" w16cid:durableId="1683506660">
    <w:abstractNumId w:val="21"/>
  </w:num>
  <w:num w:numId="17" w16cid:durableId="841093138">
    <w:abstractNumId w:val="7"/>
  </w:num>
  <w:num w:numId="18" w16cid:durableId="448546571">
    <w:abstractNumId w:val="9"/>
  </w:num>
  <w:num w:numId="19" w16cid:durableId="254635060">
    <w:abstractNumId w:val="16"/>
  </w:num>
  <w:num w:numId="20" w16cid:durableId="647327460">
    <w:abstractNumId w:val="20"/>
  </w:num>
  <w:num w:numId="21" w16cid:durableId="1132746624">
    <w:abstractNumId w:val="0"/>
  </w:num>
  <w:num w:numId="22" w16cid:durableId="13411564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19E"/>
    <w:rsid w:val="000076A3"/>
    <w:rsid w:val="00021120"/>
    <w:rsid w:val="0003535D"/>
    <w:rsid w:val="000353A9"/>
    <w:rsid w:val="0004511A"/>
    <w:rsid w:val="000458A3"/>
    <w:rsid w:val="000525B2"/>
    <w:rsid w:val="00066F12"/>
    <w:rsid w:val="00071507"/>
    <w:rsid w:val="00075D94"/>
    <w:rsid w:val="00077915"/>
    <w:rsid w:val="00085914"/>
    <w:rsid w:val="00096C91"/>
    <w:rsid w:val="000B619E"/>
    <w:rsid w:val="000B6DD3"/>
    <w:rsid w:val="000C026F"/>
    <w:rsid w:val="000C68DE"/>
    <w:rsid w:val="000C7A91"/>
    <w:rsid w:val="000D2A00"/>
    <w:rsid w:val="00111E15"/>
    <w:rsid w:val="00112018"/>
    <w:rsid w:val="00115693"/>
    <w:rsid w:val="00121CB9"/>
    <w:rsid w:val="001267CB"/>
    <w:rsid w:val="00130DA2"/>
    <w:rsid w:val="00134FC9"/>
    <w:rsid w:val="00143531"/>
    <w:rsid w:val="00145798"/>
    <w:rsid w:val="00153703"/>
    <w:rsid w:val="001621B6"/>
    <w:rsid w:val="0016384D"/>
    <w:rsid w:val="00183CC8"/>
    <w:rsid w:val="00183DD9"/>
    <w:rsid w:val="00184D19"/>
    <w:rsid w:val="0018702A"/>
    <w:rsid w:val="00192035"/>
    <w:rsid w:val="001A1164"/>
    <w:rsid w:val="001E69D7"/>
    <w:rsid w:val="00234EA8"/>
    <w:rsid w:val="002603A0"/>
    <w:rsid w:val="00267581"/>
    <w:rsid w:val="00290AC2"/>
    <w:rsid w:val="00291F9E"/>
    <w:rsid w:val="0029445D"/>
    <w:rsid w:val="00295B23"/>
    <w:rsid w:val="002B05F3"/>
    <w:rsid w:val="002B61E6"/>
    <w:rsid w:val="002C2FD3"/>
    <w:rsid w:val="002C32C1"/>
    <w:rsid w:val="002E27E8"/>
    <w:rsid w:val="002F304A"/>
    <w:rsid w:val="003014E9"/>
    <w:rsid w:val="00307212"/>
    <w:rsid w:val="003101F9"/>
    <w:rsid w:val="003103C1"/>
    <w:rsid w:val="00311C7A"/>
    <w:rsid w:val="00311DF9"/>
    <w:rsid w:val="00316C76"/>
    <w:rsid w:val="00320B8F"/>
    <w:rsid w:val="00322D97"/>
    <w:rsid w:val="00323B86"/>
    <w:rsid w:val="003277E4"/>
    <w:rsid w:val="00340BE6"/>
    <w:rsid w:val="003451C9"/>
    <w:rsid w:val="00376BA3"/>
    <w:rsid w:val="00385B1E"/>
    <w:rsid w:val="00386976"/>
    <w:rsid w:val="0039739C"/>
    <w:rsid w:val="003A7658"/>
    <w:rsid w:val="003D3499"/>
    <w:rsid w:val="003E786C"/>
    <w:rsid w:val="0044778C"/>
    <w:rsid w:val="00451A8A"/>
    <w:rsid w:val="00452D08"/>
    <w:rsid w:val="00473B20"/>
    <w:rsid w:val="00474403"/>
    <w:rsid w:val="00480BF7"/>
    <w:rsid w:val="0048256B"/>
    <w:rsid w:val="004950A0"/>
    <w:rsid w:val="004A6091"/>
    <w:rsid w:val="004B3C81"/>
    <w:rsid w:val="004C04EC"/>
    <w:rsid w:val="004C3780"/>
    <w:rsid w:val="004C4106"/>
    <w:rsid w:val="004C634C"/>
    <w:rsid w:val="004E07A3"/>
    <w:rsid w:val="004E7FC0"/>
    <w:rsid w:val="004F1D90"/>
    <w:rsid w:val="005057AF"/>
    <w:rsid w:val="0051192A"/>
    <w:rsid w:val="005737CA"/>
    <w:rsid w:val="00573DF6"/>
    <w:rsid w:val="005D5036"/>
    <w:rsid w:val="005E0380"/>
    <w:rsid w:val="005F77FD"/>
    <w:rsid w:val="00612C4E"/>
    <w:rsid w:val="00643BC2"/>
    <w:rsid w:val="0065168A"/>
    <w:rsid w:val="00653331"/>
    <w:rsid w:val="00660581"/>
    <w:rsid w:val="006654B3"/>
    <w:rsid w:val="00670799"/>
    <w:rsid w:val="00681907"/>
    <w:rsid w:val="00686DF2"/>
    <w:rsid w:val="006C21E2"/>
    <w:rsid w:val="006E3CAD"/>
    <w:rsid w:val="006F046B"/>
    <w:rsid w:val="007004B2"/>
    <w:rsid w:val="00721286"/>
    <w:rsid w:val="00730320"/>
    <w:rsid w:val="007926D5"/>
    <w:rsid w:val="00792D7B"/>
    <w:rsid w:val="007A541C"/>
    <w:rsid w:val="007E3BC1"/>
    <w:rsid w:val="007E79D3"/>
    <w:rsid w:val="007F61FF"/>
    <w:rsid w:val="00801D64"/>
    <w:rsid w:val="008022DD"/>
    <w:rsid w:val="00812836"/>
    <w:rsid w:val="0082086D"/>
    <w:rsid w:val="00824376"/>
    <w:rsid w:val="00832BA4"/>
    <w:rsid w:val="008448D9"/>
    <w:rsid w:val="00867809"/>
    <w:rsid w:val="00893C2E"/>
    <w:rsid w:val="008A0601"/>
    <w:rsid w:val="008A3528"/>
    <w:rsid w:val="008A46C5"/>
    <w:rsid w:val="008C5C4E"/>
    <w:rsid w:val="008F61FA"/>
    <w:rsid w:val="0091051A"/>
    <w:rsid w:val="0093030D"/>
    <w:rsid w:val="00955184"/>
    <w:rsid w:val="0097442D"/>
    <w:rsid w:val="00991883"/>
    <w:rsid w:val="009B2651"/>
    <w:rsid w:val="009B4F88"/>
    <w:rsid w:val="009E5D76"/>
    <w:rsid w:val="009F1705"/>
    <w:rsid w:val="00A16BE7"/>
    <w:rsid w:val="00A27F03"/>
    <w:rsid w:val="00A36A57"/>
    <w:rsid w:val="00A36C0C"/>
    <w:rsid w:val="00A36EDD"/>
    <w:rsid w:val="00A43BA5"/>
    <w:rsid w:val="00A571CE"/>
    <w:rsid w:val="00A6135B"/>
    <w:rsid w:val="00A63D5F"/>
    <w:rsid w:val="00A723BA"/>
    <w:rsid w:val="00A74D27"/>
    <w:rsid w:val="00A80BC8"/>
    <w:rsid w:val="00AA57D0"/>
    <w:rsid w:val="00AA6D09"/>
    <w:rsid w:val="00AA7D53"/>
    <w:rsid w:val="00AB719B"/>
    <w:rsid w:val="00AD260C"/>
    <w:rsid w:val="00AD2F09"/>
    <w:rsid w:val="00AE0BE4"/>
    <w:rsid w:val="00AF3CEA"/>
    <w:rsid w:val="00AF3D64"/>
    <w:rsid w:val="00AF48FB"/>
    <w:rsid w:val="00B00EE0"/>
    <w:rsid w:val="00B11FAE"/>
    <w:rsid w:val="00B41811"/>
    <w:rsid w:val="00B42F59"/>
    <w:rsid w:val="00B57D79"/>
    <w:rsid w:val="00B618EE"/>
    <w:rsid w:val="00B71635"/>
    <w:rsid w:val="00B949CF"/>
    <w:rsid w:val="00BC1DEC"/>
    <w:rsid w:val="00BD46B3"/>
    <w:rsid w:val="00BF4491"/>
    <w:rsid w:val="00C47B77"/>
    <w:rsid w:val="00C5538B"/>
    <w:rsid w:val="00C81DE5"/>
    <w:rsid w:val="00C94C0A"/>
    <w:rsid w:val="00C954A2"/>
    <w:rsid w:val="00CA634C"/>
    <w:rsid w:val="00CA7B8A"/>
    <w:rsid w:val="00CB0F46"/>
    <w:rsid w:val="00CB5356"/>
    <w:rsid w:val="00CB66BA"/>
    <w:rsid w:val="00CC6A53"/>
    <w:rsid w:val="00CD0310"/>
    <w:rsid w:val="00CD56A3"/>
    <w:rsid w:val="00CE50CE"/>
    <w:rsid w:val="00CF32B8"/>
    <w:rsid w:val="00CF52F2"/>
    <w:rsid w:val="00D13EFC"/>
    <w:rsid w:val="00D21424"/>
    <w:rsid w:val="00D35260"/>
    <w:rsid w:val="00D357D4"/>
    <w:rsid w:val="00D43EFA"/>
    <w:rsid w:val="00D44CF0"/>
    <w:rsid w:val="00D57B6D"/>
    <w:rsid w:val="00D73CE1"/>
    <w:rsid w:val="00D8773C"/>
    <w:rsid w:val="00D95975"/>
    <w:rsid w:val="00D95EE1"/>
    <w:rsid w:val="00DB0E08"/>
    <w:rsid w:val="00DD4762"/>
    <w:rsid w:val="00DD55B1"/>
    <w:rsid w:val="00DF4691"/>
    <w:rsid w:val="00E213DA"/>
    <w:rsid w:val="00E27F59"/>
    <w:rsid w:val="00E31A8B"/>
    <w:rsid w:val="00E526A1"/>
    <w:rsid w:val="00E533EC"/>
    <w:rsid w:val="00E56EDA"/>
    <w:rsid w:val="00E62629"/>
    <w:rsid w:val="00E70683"/>
    <w:rsid w:val="00E77E72"/>
    <w:rsid w:val="00E90816"/>
    <w:rsid w:val="00E91ACE"/>
    <w:rsid w:val="00EA335F"/>
    <w:rsid w:val="00EA4CE8"/>
    <w:rsid w:val="00EC77DA"/>
    <w:rsid w:val="00ED1BBD"/>
    <w:rsid w:val="00EE3978"/>
    <w:rsid w:val="00F134E6"/>
    <w:rsid w:val="00F135EA"/>
    <w:rsid w:val="00F41622"/>
    <w:rsid w:val="00F4505D"/>
    <w:rsid w:val="00F77203"/>
    <w:rsid w:val="00F92490"/>
    <w:rsid w:val="00F92CC2"/>
    <w:rsid w:val="00FA31F8"/>
    <w:rsid w:val="00FC5D3F"/>
    <w:rsid w:val="00FD0727"/>
    <w:rsid w:val="00FE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1B64"/>
  <w15:docId w15:val="{1E46426A-8049-4911-9ADC-E3E728CF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12"/>
  </w:style>
  <w:style w:type="paragraph" w:styleId="Ttulo1">
    <w:name w:val="heading 1"/>
    <w:basedOn w:val="Normal"/>
    <w:next w:val="Normal"/>
    <w:link w:val="Ttulo1Carter"/>
    <w:uiPriority w:val="9"/>
    <w:qFormat/>
    <w:rsid w:val="003A3D12"/>
    <w:pPr>
      <w:keepNext/>
      <w:outlineLvl w:val="0"/>
    </w:pPr>
    <w:rPr>
      <w:rFonts w:ascii="Arial" w:hAnsi="Arial" w:cs="Arial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3D12"/>
  </w:style>
  <w:style w:type="paragraph" w:styleId="Rodap">
    <w:name w:val="footer"/>
    <w:basedOn w:val="Normal"/>
    <w:link w:val="Rodap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3D12"/>
  </w:style>
  <w:style w:type="character" w:customStyle="1" w:styleId="Ttulo1Carter">
    <w:name w:val="Título 1 Caráter"/>
    <w:basedOn w:val="Tipodeletrapredefinidodopargrafo"/>
    <w:link w:val="Ttulo1"/>
    <w:rsid w:val="003A3D12"/>
    <w:rPr>
      <w:rFonts w:ascii="Arial" w:eastAsia="Times New Roman" w:hAnsi="Arial" w:cs="Arial"/>
      <w:sz w:val="24"/>
      <w:szCs w:val="20"/>
    </w:rPr>
  </w:style>
  <w:style w:type="table" w:styleId="Tabelacomtema">
    <w:name w:val="Table Theme"/>
    <w:basedOn w:val="Tabelanormal"/>
    <w:rsid w:val="003A3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59"/>
    <w:rsid w:val="00B6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500C9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C967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62B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T2sLEBARrwf/QVGNaptXCwYZmg==">AMUW2mU2QI5ZIpMjaR9Y6dcTziQthaLAZuW+B9ubyXOVLW7UT+U1I3rXRfeJVMdcYSnySUU20TEboer0USBm2ZcqNx2RGADrKt/7SjQoAygk1DlyNplz4ctaJfF9MGdSMSSvfOjBnIGA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1419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Filipe Coelho</dc:creator>
  <cp:lastModifiedBy>José Carvalho</cp:lastModifiedBy>
  <cp:revision>86</cp:revision>
  <cp:lastPrinted>2024-09-18T14:26:00Z</cp:lastPrinted>
  <dcterms:created xsi:type="dcterms:W3CDTF">2024-09-16T13:58:00Z</dcterms:created>
  <dcterms:modified xsi:type="dcterms:W3CDTF">2025-05-30T17:07:00Z</dcterms:modified>
</cp:coreProperties>
</file>