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77777777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0416F49C" w:rsidR="000B619E" w:rsidRPr="00824BEF" w:rsidRDefault="0093030D" w:rsidP="00824BEF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7F4207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6 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de </w:t>
            </w:r>
            <w:r w:rsidR="007F4207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6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6C88AD73" w:rsidR="000B619E" w:rsidRDefault="0093030D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812836" w:rsidRPr="00812836">
              <w:rPr>
                <w:rFonts w:ascii="Arial" w:eastAsia="Arial" w:hAnsi="Arial" w:cs="Arial"/>
                <w:bCs/>
              </w:rPr>
              <w:t>José Diogo Carvalho</w:t>
            </w:r>
          </w:p>
        </w:tc>
        <w:tc>
          <w:tcPr>
            <w:tcW w:w="2693" w:type="dxa"/>
            <w:shd w:val="clear" w:color="auto" w:fill="FFFFFF"/>
          </w:tcPr>
          <w:p w14:paraId="41E5C2DE" w14:textId="37A1FBE4" w:rsidR="000B619E" w:rsidRPr="00EE1A0C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Data: </w:t>
            </w:r>
            <w:r w:rsidR="00210137">
              <w:rPr>
                <w:rFonts w:ascii="Arial" w:eastAsia="Arial" w:hAnsi="Arial" w:cs="Arial"/>
                <w:bCs/>
              </w:rPr>
              <w:t>1</w:t>
            </w:r>
            <w:r w:rsidR="003F1F9A">
              <w:rPr>
                <w:rFonts w:ascii="Arial" w:eastAsia="Arial" w:hAnsi="Arial" w:cs="Arial"/>
                <w:bCs/>
              </w:rPr>
              <w:t>3/</w:t>
            </w:r>
            <w:r w:rsidR="00EE1A0C">
              <w:rPr>
                <w:rFonts w:ascii="Arial" w:eastAsia="Arial" w:hAnsi="Arial" w:cs="Arial"/>
                <w:bCs/>
              </w:rPr>
              <w:t>0</w:t>
            </w:r>
            <w:r w:rsidR="00824BEF">
              <w:rPr>
                <w:rFonts w:ascii="Arial" w:eastAsia="Arial" w:hAnsi="Arial" w:cs="Arial"/>
                <w:bCs/>
              </w:rPr>
              <w:t>6</w:t>
            </w:r>
            <w:r w:rsidR="00EE1A0C">
              <w:rPr>
                <w:rFonts w:ascii="Arial" w:eastAsia="Arial" w:hAnsi="Arial" w:cs="Arial"/>
                <w:bCs/>
              </w:rPr>
              <w:t>/2025</w:t>
            </w:r>
          </w:p>
        </w:tc>
        <w:tc>
          <w:tcPr>
            <w:tcW w:w="1843" w:type="dxa"/>
            <w:shd w:val="clear" w:color="auto" w:fill="FFFFFF"/>
          </w:tcPr>
          <w:p w14:paraId="26719A36" w14:textId="1D10121C" w:rsidR="000B619E" w:rsidRPr="00812836" w:rsidRDefault="00812836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Hora: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3F1F9A">
              <w:rPr>
                <w:rFonts w:ascii="Arial" w:eastAsia="Arial" w:hAnsi="Arial" w:cs="Arial"/>
                <w:bCs/>
              </w:rPr>
              <w:t>17:00</w:t>
            </w:r>
            <w:r w:rsidR="00EE1A0C">
              <w:rPr>
                <w:rFonts w:ascii="Arial" w:eastAsia="Arial" w:hAnsi="Arial" w:cs="Arial"/>
                <w:bCs/>
              </w:rPr>
              <w:t xml:space="preserve"> – 1</w:t>
            </w:r>
            <w:r w:rsidR="003F1F9A">
              <w:rPr>
                <w:rFonts w:ascii="Arial" w:eastAsia="Arial" w:hAnsi="Arial" w:cs="Arial"/>
                <w:bCs/>
              </w:rPr>
              <w:t>8</w:t>
            </w:r>
            <w:r w:rsidR="00EE1A0C">
              <w:rPr>
                <w:rFonts w:ascii="Arial" w:eastAsia="Arial" w:hAnsi="Arial" w:cs="Arial"/>
                <w:bCs/>
              </w:rPr>
              <w:t>:</w:t>
            </w:r>
            <w:r w:rsidR="003F1F9A">
              <w:rPr>
                <w:rFonts w:ascii="Arial" w:eastAsia="Arial" w:hAnsi="Arial" w:cs="Arial"/>
                <w:bCs/>
              </w:rPr>
              <w:t>2</w:t>
            </w:r>
            <w:r w:rsidR="00EE1A0C">
              <w:rPr>
                <w:rFonts w:ascii="Arial" w:eastAsia="Arial" w:hAnsi="Arial" w:cs="Arial"/>
                <w:bCs/>
              </w:rPr>
              <w:t>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9303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12836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1EECB7E6" w:rsidR="000B619E" w:rsidRPr="00812836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812836">
              <w:rPr>
                <w:rFonts w:ascii="Arial" w:eastAsia="Arial" w:hAnsi="Arial" w:cs="Arial"/>
                <w:bCs/>
              </w:rPr>
              <w:t xml:space="preserve">10º </w:t>
            </w:r>
            <w:r w:rsidR="00CE014B">
              <w:rPr>
                <w:rFonts w:ascii="Arial" w:eastAsia="Arial" w:hAnsi="Arial" w:cs="Arial"/>
                <w:bCs/>
              </w:rPr>
              <w:t>C</w:t>
            </w:r>
          </w:p>
        </w:tc>
        <w:tc>
          <w:tcPr>
            <w:tcW w:w="2352" w:type="dxa"/>
            <w:shd w:val="clear" w:color="auto" w:fill="FFFFFF"/>
          </w:tcPr>
          <w:p w14:paraId="2C6912B5" w14:textId="4046C3A5" w:rsidR="000B619E" w:rsidRPr="00812836" w:rsidRDefault="0093030D">
            <w:pPr>
              <w:tabs>
                <w:tab w:val="right" w:pos="2136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812836">
              <w:rPr>
                <w:rFonts w:ascii="Arial" w:eastAsia="Arial" w:hAnsi="Arial" w:cs="Arial"/>
                <w:b/>
              </w:rPr>
              <w:t xml:space="preserve"> </w:t>
            </w:r>
            <w:r w:rsidR="00812836">
              <w:rPr>
                <w:rFonts w:ascii="Arial" w:eastAsia="Arial" w:hAnsi="Arial" w:cs="Arial"/>
                <w:bCs/>
              </w:rPr>
              <w:t>2</w:t>
            </w:r>
            <w:r w:rsidR="00090ADD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62842103" w:rsidR="000B619E" w:rsidRPr="00EE1A0C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3F1F9A">
              <w:rPr>
                <w:rFonts w:ascii="Arial" w:eastAsia="Arial" w:hAnsi="Arial" w:cs="Arial"/>
                <w:bCs/>
              </w:rPr>
              <w:t>Ginástica 10ºC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12E7040A" w:rsidR="000B619E" w:rsidRPr="00A20DB4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Função Didática: </w:t>
            </w:r>
            <w:r w:rsidR="00210137">
              <w:rPr>
                <w:rFonts w:ascii="Arial" w:eastAsia="Arial" w:hAnsi="Arial" w:cs="Arial"/>
                <w:bCs/>
              </w:rPr>
              <w:t>Avaliação Sumativa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9303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3F7433AC" w14:textId="0BFDB702" w:rsidR="00826806" w:rsidRPr="00200004" w:rsidRDefault="0093030D" w:rsidP="008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200004">
              <w:rPr>
                <w:rFonts w:ascii="Arial" w:eastAsia="Arial" w:hAnsi="Arial" w:cs="Arial"/>
                <w:b/>
                <w:color w:val="000000"/>
              </w:rPr>
              <w:t xml:space="preserve">Objetivo Específico: </w:t>
            </w:r>
            <w:r w:rsidR="00200004">
              <w:rPr>
                <w:rFonts w:ascii="Arial" w:eastAsia="Arial" w:hAnsi="Arial" w:cs="Arial"/>
                <w:bCs/>
                <w:color w:val="000000"/>
              </w:rPr>
              <w:t xml:space="preserve">Realização da </w:t>
            </w:r>
            <w:r w:rsidR="00210137">
              <w:rPr>
                <w:rFonts w:ascii="Arial" w:eastAsia="Arial" w:hAnsi="Arial" w:cs="Arial"/>
                <w:bCs/>
                <w:color w:val="000000"/>
              </w:rPr>
              <w:t xml:space="preserve">avaliação sumativa </w:t>
            </w:r>
          </w:p>
          <w:p w14:paraId="67EF272C" w14:textId="1F6291FC" w:rsidR="00A1656B" w:rsidRPr="00200004" w:rsidRDefault="00A1656B" w:rsidP="00A1656B">
            <w:pPr>
              <w:rPr>
                <w:rFonts w:ascii="Arial" w:hAnsi="Arial" w:cs="Arial"/>
              </w:rPr>
            </w:pPr>
            <w:r w:rsidRPr="00200004">
              <w:rPr>
                <w:rFonts w:ascii="Arial" w:hAnsi="Arial" w:cs="Arial"/>
                <w:b/>
                <w:bCs/>
              </w:rPr>
              <w:t xml:space="preserve">Motores: </w:t>
            </w:r>
          </w:p>
          <w:p w14:paraId="5CBEAD15" w14:textId="7B042E23" w:rsidR="00A1656B" w:rsidRPr="00200004" w:rsidRDefault="00A1656B" w:rsidP="00A1656B">
            <w:pPr>
              <w:rPr>
                <w:rFonts w:ascii="Arial" w:hAnsi="Arial" w:cs="Arial"/>
              </w:rPr>
            </w:pPr>
            <w:r w:rsidRPr="00200004">
              <w:rPr>
                <w:rFonts w:ascii="Arial" w:hAnsi="Arial" w:cs="Arial"/>
                <w:b/>
                <w:bCs/>
              </w:rPr>
              <w:t xml:space="preserve">Cognitivos: </w:t>
            </w:r>
          </w:p>
          <w:p w14:paraId="1A15ABE4" w14:textId="100C68E2" w:rsidR="00A1656B" w:rsidRPr="000E71A0" w:rsidRDefault="00A1656B" w:rsidP="00A16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highlight w:val="yellow"/>
              </w:rPr>
            </w:pPr>
            <w:r w:rsidRPr="00200004">
              <w:rPr>
                <w:rFonts w:ascii="Arial" w:hAnsi="Arial" w:cs="Arial"/>
                <w:b/>
                <w:bCs/>
              </w:rPr>
              <w:t xml:space="preserve">Socio afetivos: 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7758DBEA" w:rsidR="000B619E" w:rsidRPr="003E57C1" w:rsidRDefault="0093030D" w:rsidP="006F046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93030D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60393D6C" w14:textId="77777777" w:rsidR="000B619E" w:rsidRDefault="003870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10’</w:t>
            </w:r>
          </w:p>
          <w:p w14:paraId="1D6C1B5C" w14:textId="490527D3" w:rsidR="009177CA" w:rsidRDefault="009177C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12:00-12:10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70C7B6BC" w:rsidR="000B619E" w:rsidRDefault="00914094" w:rsidP="00E27F5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Preparação dos alunos para as atividades que vão decorrer na aula. Preparação das articulações e dos grupos musculares.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715424BB" w14:textId="35F03BC7" w:rsidR="00FC5D3F" w:rsidRDefault="00AE26C7" w:rsidP="00AE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Introdução do objetivo da aula.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68DD6899" w:rsidR="00F77203" w:rsidRDefault="00F772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19FB2C69" w14:textId="77777777" w:rsidTr="0051331C">
        <w:trPr>
          <w:cantSplit/>
          <w:trHeight w:val="2544"/>
        </w:trPr>
        <w:tc>
          <w:tcPr>
            <w:tcW w:w="988" w:type="dxa"/>
            <w:shd w:val="clear" w:color="auto" w:fill="FFFFFF"/>
            <w:vAlign w:val="center"/>
          </w:tcPr>
          <w:p w14:paraId="36D4866F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0D592504" w14:textId="22F81D23" w:rsidR="009177CA" w:rsidRDefault="009177C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40’</w:t>
            </w:r>
          </w:p>
          <w:p w14:paraId="4DCD2E72" w14:textId="149A6338" w:rsidR="009177CA" w:rsidRDefault="009177C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12:10</w:t>
            </w:r>
          </w:p>
          <w:p w14:paraId="12362F69" w14:textId="2AA4BFA7" w:rsidR="000B619E" w:rsidRDefault="009177C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13:00</w:t>
            </w:r>
            <w:r w:rsidR="0082437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3C595E0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39E33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A8CC9E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BE84D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FA215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ADE177" w14:textId="3853C16A" w:rsidR="000B619E" w:rsidRDefault="00E213DA" w:rsidP="0051331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513EE">
              <w:rPr>
                <w:rFonts w:ascii="Arial" w:eastAsia="Arial" w:hAnsi="Arial" w:cs="Arial"/>
                <w:sz w:val="16"/>
                <w:szCs w:val="16"/>
              </w:rPr>
              <w:t xml:space="preserve">Fundamental- </w:t>
            </w:r>
          </w:p>
          <w:p w14:paraId="7DAF8ED5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78434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679E6C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585C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6B0A8234" w14:textId="51C2AAC5" w:rsidR="000B4529" w:rsidRDefault="000B4529" w:rsidP="0051331C">
            <w:pPr>
              <w:jc w:val="both"/>
              <w:rPr>
                <w:rFonts w:ascii="Arial" w:eastAsia="Arial" w:hAnsi="Arial" w:cs="Arial"/>
              </w:rPr>
            </w:pPr>
          </w:p>
          <w:p w14:paraId="42F356EC" w14:textId="2BB9A2B1" w:rsidR="0051331C" w:rsidRDefault="0051331C" w:rsidP="005133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Realização de uma atividade de grupo</w:t>
            </w:r>
            <w:r w:rsidR="003F1F9A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3F1F9A">
              <w:rPr>
                <w:rFonts w:ascii="Arial" w:eastAsia="Arial" w:hAnsi="Arial" w:cs="Arial"/>
              </w:rPr>
              <w:t>Peddy</w:t>
            </w:r>
            <w:proofErr w:type="spellEnd"/>
            <w:r w:rsidR="003F1F9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3F1F9A">
              <w:rPr>
                <w:rFonts w:ascii="Arial" w:eastAsia="Arial" w:hAnsi="Arial" w:cs="Arial"/>
              </w:rPr>
              <w:t>Papper</w:t>
            </w:r>
            <w:proofErr w:type="spellEnd"/>
            <w:r w:rsidR="003F1F9A">
              <w:rPr>
                <w:rFonts w:ascii="Arial" w:eastAsia="Arial" w:hAnsi="Arial" w:cs="Arial"/>
              </w:rPr>
              <w:t>)</w:t>
            </w:r>
          </w:p>
          <w:p w14:paraId="4FB7C74B" w14:textId="1C4E625B" w:rsidR="003D626D" w:rsidRDefault="003D626D" w:rsidP="003D626D">
            <w:pPr>
              <w:rPr>
                <w:rFonts w:ascii="Arial" w:eastAsia="Arial" w:hAnsi="Arial" w:cs="Arial"/>
              </w:rPr>
            </w:pPr>
          </w:p>
          <w:p w14:paraId="2D9195CA" w14:textId="1DCEDCA6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6C59F663" w14:textId="36252DFC" w:rsidR="00267581" w:rsidRPr="00CD0310" w:rsidRDefault="00267581" w:rsidP="0020000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24E1EA9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4F27935E" w14:textId="77777777" w:rsidR="000B619E" w:rsidRDefault="009177C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5’</w:t>
            </w:r>
          </w:p>
          <w:p w14:paraId="5B58EE3F" w14:textId="31E943AD" w:rsidR="009177CA" w:rsidRDefault="009177C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13:00-13:05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79860B6F" w:rsidR="000B619E" w:rsidRDefault="00A27A4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Final- Retorno à calma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20D43908" w14:textId="77777777" w:rsidR="00C46D28" w:rsidRDefault="00C46D28" w:rsidP="00C46D28">
            <w:pPr>
              <w:rPr>
                <w:rFonts w:ascii="Arial" w:eastAsia="Arial" w:hAnsi="Arial" w:cs="Arial"/>
              </w:rPr>
            </w:pPr>
          </w:p>
          <w:p w14:paraId="33A6D2AA" w14:textId="00DC1271" w:rsidR="00EA335F" w:rsidRPr="00CD0310" w:rsidRDefault="00295B23" w:rsidP="00C46D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="00525B71">
              <w:rPr>
                <w:rFonts w:ascii="Arial" w:eastAsia="Arial" w:hAnsi="Arial" w:cs="Arial"/>
              </w:rPr>
              <w:t xml:space="preserve"> </w:t>
            </w:r>
            <w:r w:rsidR="00A27A4C">
              <w:rPr>
                <w:rFonts w:ascii="Arial" w:eastAsia="Arial" w:hAnsi="Arial" w:cs="Arial"/>
              </w:rPr>
              <w:t xml:space="preserve">No final da aula será realizada uma </w:t>
            </w:r>
            <w:r w:rsidR="00F93E61">
              <w:rPr>
                <w:rFonts w:ascii="Arial" w:eastAsia="Arial" w:hAnsi="Arial" w:cs="Arial"/>
              </w:rPr>
              <w:t>breve reflexão sobre</w:t>
            </w:r>
            <w:r w:rsidR="003F1F9A">
              <w:rPr>
                <w:rFonts w:ascii="Arial" w:eastAsia="Arial" w:hAnsi="Arial" w:cs="Arial"/>
              </w:rPr>
              <w:t xml:space="preserve"> os 3 períodos.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A44EA60" w14:textId="77777777" w:rsidR="00EE1A0C" w:rsidRDefault="00EE1A0C"/>
    <w:p w14:paraId="4D6FECD0" w14:textId="77777777" w:rsidR="00C06DE5" w:rsidRDefault="00C06DE5"/>
    <w:p w14:paraId="0F976BEE" w14:textId="77777777" w:rsidR="00EE1A0C" w:rsidRDefault="00EE1A0C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799C9C7" w14:textId="26905B15" w:rsidR="00084AC1" w:rsidRPr="003F1F9A" w:rsidRDefault="00BD3B82" w:rsidP="00A23235">
            <w:pPr>
              <w:jc w:val="both"/>
              <w:rPr>
                <w:rFonts w:eastAsia="Arial"/>
              </w:rPr>
            </w:pPr>
            <w:r w:rsidRPr="0052493C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A33F53">
              <w:rPr>
                <w:rFonts w:ascii="Arial" w:eastAsia="Arial" w:hAnsi="Arial" w:cs="Arial"/>
                <w:sz w:val="24"/>
                <w:szCs w:val="24"/>
              </w:rPr>
              <w:t xml:space="preserve"> Nesta aula os alunos serão divididos em grupos e terão como objetivo a realização d</w:t>
            </w:r>
            <w:r w:rsidR="003F1F9A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proofErr w:type="spellStart"/>
            <w:r w:rsidR="003F1F9A">
              <w:rPr>
                <w:rFonts w:ascii="Arial" w:eastAsia="Arial" w:hAnsi="Arial" w:cs="Arial"/>
                <w:sz w:val="24"/>
                <w:szCs w:val="24"/>
              </w:rPr>
              <w:t>peddy</w:t>
            </w:r>
            <w:proofErr w:type="spellEnd"/>
            <w:r w:rsidR="003F1F9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3F1F9A">
              <w:rPr>
                <w:rFonts w:ascii="Arial" w:eastAsia="Arial" w:hAnsi="Arial" w:cs="Arial"/>
                <w:sz w:val="24"/>
                <w:szCs w:val="24"/>
              </w:rPr>
              <w:t>papper</w:t>
            </w:r>
            <w:proofErr w:type="spellEnd"/>
            <w:r w:rsidR="003F1F9A">
              <w:rPr>
                <w:rFonts w:ascii="Arial" w:eastAsia="Arial" w:hAnsi="Arial" w:cs="Arial"/>
                <w:sz w:val="24"/>
                <w:szCs w:val="24"/>
              </w:rPr>
              <w:t>. No final será realizado um balanço sobre os 3 períodos do ano letivo.</w:t>
            </w:r>
          </w:p>
        </w:tc>
      </w:tr>
    </w:tbl>
    <w:p w14:paraId="26E83871" w14:textId="77777777" w:rsidR="00E62629" w:rsidRDefault="00E62629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23125963" w14:textId="7EFE7661" w:rsidR="00E62629" w:rsidRDefault="007126AF" w:rsidP="00320DE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Posso afirmar que esta atividade correu bastante bem, os alunos estiveram bastante motivados aquando da realização da tarefa e verificou-se assim que os alunos conseguiram aprender os conteúdos que foram abordados ao longo dos 3 períodos letivos. </w:t>
            </w: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7D05C734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9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46F56" w14:textId="77777777" w:rsidR="006A6ED4" w:rsidRDefault="006A6ED4">
      <w:r>
        <w:separator/>
      </w:r>
    </w:p>
  </w:endnote>
  <w:endnote w:type="continuationSeparator" w:id="0">
    <w:p w14:paraId="0E818D41" w14:textId="77777777" w:rsidR="006A6ED4" w:rsidRDefault="006A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38BF" w14:textId="77777777" w:rsidR="006A6ED4" w:rsidRDefault="006A6ED4">
      <w:r>
        <w:separator/>
      </w:r>
    </w:p>
  </w:footnote>
  <w:footnote w:type="continuationSeparator" w:id="0">
    <w:p w14:paraId="56E60D1D" w14:textId="77777777" w:rsidR="006A6ED4" w:rsidRDefault="006A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9303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F1A78"/>
    <w:multiLevelType w:val="hybridMultilevel"/>
    <w:tmpl w:val="56DA7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278A"/>
    <w:multiLevelType w:val="hybridMultilevel"/>
    <w:tmpl w:val="14601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7981">
    <w:abstractNumId w:val="0"/>
  </w:num>
  <w:num w:numId="2" w16cid:durableId="186570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06953"/>
    <w:rsid w:val="0003153C"/>
    <w:rsid w:val="000458A3"/>
    <w:rsid w:val="00050AD9"/>
    <w:rsid w:val="0005202E"/>
    <w:rsid w:val="00052BF7"/>
    <w:rsid w:val="00055DDE"/>
    <w:rsid w:val="00056364"/>
    <w:rsid w:val="0008165F"/>
    <w:rsid w:val="00084AC1"/>
    <w:rsid w:val="00090ADD"/>
    <w:rsid w:val="000B4529"/>
    <w:rsid w:val="000B56F9"/>
    <w:rsid w:val="000B619E"/>
    <w:rsid w:val="000B6DD3"/>
    <w:rsid w:val="000D6588"/>
    <w:rsid w:val="000E1512"/>
    <w:rsid w:val="000E71A0"/>
    <w:rsid w:val="00110214"/>
    <w:rsid w:val="00112919"/>
    <w:rsid w:val="00140E53"/>
    <w:rsid w:val="0016384D"/>
    <w:rsid w:val="00183DD9"/>
    <w:rsid w:val="00184D19"/>
    <w:rsid w:val="00197AA6"/>
    <w:rsid w:val="001B1C37"/>
    <w:rsid w:val="001F00C5"/>
    <w:rsid w:val="001F1D42"/>
    <w:rsid w:val="00200004"/>
    <w:rsid w:val="00210137"/>
    <w:rsid w:val="00215D77"/>
    <w:rsid w:val="00230504"/>
    <w:rsid w:val="002529B4"/>
    <w:rsid w:val="002610C3"/>
    <w:rsid w:val="00261ED9"/>
    <w:rsid w:val="00264557"/>
    <w:rsid w:val="00264F43"/>
    <w:rsid w:val="00267581"/>
    <w:rsid w:val="00285642"/>
    <w:rsid w:val="00285842"/>
    <w:rsid w:val="0029445D"/>
    <w:rsid w:val="00295B23"/>
    <w:rsid w:val="002B7EB8"/>
    <w:rsid w:val="002F4361"/>
    <w:rsid w:val="002F589E"/>
    <w:rsid w:val="003103C1"/>
    <w:rsid w:val="00312FBC"/>
    <w:rsid w:val="00320B8F"/>
    <w:rsid w:val="00320DE2"/>
    <w:rsid w:val="003277E4"/>
    <w:rsid w:val="00360BD7"/>
    <w:rsid w:val="00374A56"/>
    <w:rsid w:val="0037594A"/>
    <w:rsid w:val="00386976"/>
    <w:rsid w:val="003870FE"/>
    <w:rsid w:val="0039342C"/>
    <w:rsid w:val="003A10B1"/>
    <w:rsid w:val="003B64FF"/>
    <w:rsid w:val="003B6748"/>
    <w:rsid w:val="003B76C2"/>
    <w:rsid w:val="003D3499"/>
    <w:rsid w:val="003D3EE9"/>
    <w:rsid w:val="003D626D"/>
    <w:rsid w:val="003E57C1"/>
    <w:rsid w:val="003F1F9A"/>
    <w:rsid w:val="003F339E"/>
    <w:rsid w:val="00400A45"/>
    <w:rsid w:val="00422D79"/>
    <w:rsid w:val="00435BF0"/>
    <w:rsid w:val="0044778C"/>
    <w:rsid w:val="00480BF7"/>
    <w:rsid w:val="0048256B"/>
    <w:rsid w:val="00486CFF"/>
    <w:rsid w:val="004979E7"/>
    <w:rsid w:val="004A4BA1"/>
    <w:rsid w:val="004A6091"/>
    <w:rsid w:val="004A7A32"/>
    <w:rsid w:val="004B2AB6"/>
    <w:rsid w:val="004C04EC"/>
    <w:rsid w:val="0051192A"/>
    <w:rsid w:val="0051331C"/>
    <w:rsid w:val="0052493C"/>
    <w:rsid w:val="00525B71"/>
    <w:rsid w:val="00533649"/>
    <w:rsid w:val="00547D11"/>
    <w:rsid w:val="00562742"/>
    <w:rsid w:val="005737CA"/>
    <w:rsid w:val="00573DF6"/>
    <w:rsid w:val="005A2CE3"/>
    <w:rsid w:val="005B301D"/>
    <w:rsid w:val="005B536D"/>
    <w:rsid w:val="005C2E53"/>
    <w:rsid w:val="005D446C"/>
    <w:rsid w:val="005F285D"/>
    <w:rsid w:val="0064414F"/>
    <w:rsid w:val="00654914"/>
    <w:rsid w:val="00655909"/>
    <w:rsid w:val="006A6AF5"/>
    <w:rsid w:val="006A6ED4"/>
    <w:rsid w:val="006C21E2"/>
    <w:rsid w:val="006C51FF"/>
    <w:rsid w:val="006D65EC"/>
    <w:rsid w:val="006E78DB"/>
    <w:rsid w:val="006F046B"/>
    <w:rsid w:val="006F5793"/>
    <w:rsid w:val="00703637"/>
    <w:rsid w:val="007124A3"/>
    <w:rsid w:val="007126AF"/>
    <w:rsid w:val="00721EF2"/>
    <w:rsid w:val="00727227"/>
    <w:rsid w:val="00736ECD"/>
    <w:rsid w:val="0074027B"/>
    <w:rsid w:val="0074659E"/>
    <w:rsid w:val="007513EE"/>
    <w:rsid w:val="00757885"/>
    <w:rsid w:val="00766184"/>
    <w:rsid w:val="007A1008"/>
    <w:rsid w:val="007A449B"/>
    <w:rsid w:val="007B2E70"/>
    <w:rsid w:val="007D4106"/>
    <w:rsid w:val="007E234E"/>
    <w:rsid w:val="007E40D1"/>
    <w:rsid w:val="007F4207"/>
    <w:rsid w:val="008111F1"/>
    <w:rsid w:val="00812836"/>
    <w:rsid w:val="00824376"/>
    <w:rsid w:val="00824BEF"/>
    <w:rsid w:val="00826806"/>
    <w:rsid w:val="00830E8E"/>
    <w:rsid w:val="00832343"/>
    <w:rsid w:val="00832BA4"/>
    <w:rsid w:val="008375D7"/>
    <w:rsid w:val="00861B3C"/>
    <w:rsid w:val="008737E7"/>
    <w:rsid w:val="00873866"/>
    <w:rsid w:val="008948E4"/>
    <w:rsid w:val="008B25DF"/>
    <w:rsid w:val="008B6A06"/>
    <w:rsid w:val="008B7ABF"/>
    <w:rsid w:val="008E33FC"/>
    <w:rsid w:val="008F61FA"/>
    <w:rsid w:val="00914094"/>
    <w:rsid w:val="009177CA"/>
    <w:rsid w:val="0093030D"/>
    <w:rsid w:val="00981472"/>
    <w:rsid w:val="009A47A9"/>
    <w:rsid w:val="009C1EC6"/>
    <w:rsid w:val="009D1845"/>
    <w:rsid w:val="009D5EF5"/>
    <w:rsid w:val="009E1D4C"/>
    <w:rsid w:val="00A00332"/>
    <w:rsid w:val="00A07196"/>
    <w:rsid w:val="00A1656B"/>
    <w:rsid w:val="00A20DB4"/>
    <w:rsid w:val="00A23235"/>
    <w:rsid w:val="00A27A4C"/>
    <w:rsid w:val="00A33F53"/>
    <w:rsid w:val="00A43698"/>
    <w:rsid w:val="00A46BED"/>
    <w:rsid w:val="00A6637C"/>
    <w:rsid w:val="00A74D27"/>
    <w:rsid w:val="00A769D6"/>
    <w:rsid w:val="00A9120D"/>
    <w:rsid w:val="00AA5673"/>
    <w:rsid w:val="00AA6B1B"/>
    <w:rsid w:val="00AA7D53"/>
    <w:rsid w:val="00AE26C7"/>
    <w:rsid w:val="00AE2F94"/>
    <w:rsid w:val="00AE3BB1"/>
    <w:rsid w:val="00AF3990"/>
    <w:rsid w:val="00B42F59"/>
    <w:rsid w:val="00B57D79"/>
    <w:rsid w:val="00B64661"/>
    <w:rsid w:val="00B67569"/>
    <w:rsid w:val="00B7417C"/>
    <w:rsid w:val="00B80B5A"/>
    <w:rsid w:val="00B9031E"/>
    <w:rsid w:val="00B96249"/>
    <w:rsid w:val="00BB4045"/>
    <w:rsid w:val="00BB635A"/>
    <w:rsid w:val="00BC75C1"/>
    <w:rsid w:val="00BD3B82"/>
    <w:rsid w:val="00BD46B3"/>
    <w:rsid w:val="00BE71F9"/>
    <w:rsid w:val="00BF1CD9"/>
    <w:rsid w:val="00C0624C"/>
    <w:rsid w:val="00C06DE5"/>
    <w:rsid w:val="00C46D28"/>
    <w:rsid w:val="00C64B7C"/>
    <w:rsid w:val="00C65E28"/>
    <w:rsid w:val="00C83766"/>
    <w:rsid w:val="00C87883"/>
    <w:rsid w:val="00CA6636"/>
    <w:rsid w:val="00CB29B7"/>
    <w:rsid w:val="00CB34AB"/>
    <w:rsid w:val="00CB5C8C"/>
    <w:rsid w:val="00CC6A53"/>
    <w:rsid w:val="00CD0310"/>
    <w:rsid w:val="00CD7FA1"/>
    <w:rsid w:val="00CE014B"/>
    <w:rsid w:val="00CF52F2"/>
    <w:rsid w:val="00D01B7B"/>
    <w:rsid w:val="00D21424"/>
    <w:rsid w:val="00D2267D"/>
    <w:rsid w:val="00D44CF0"/>
    <w:rsid w:val="00D65ED9"/>
    <w:rsid w:val="00D73E9D"/>
    <w:rsid w:val="00D74AA7"/>
    <w:rsid w:val="00D8773C"/>
    <w:rsid w:val="00D901FC"/>
    <w:rsid w:val="00D97FAB"/>
    <w:rsid w:val="00DA5575"/>
    <w:rsid w:val="00DB4DAD"/>
    <w:rsid w:val="00DB5114"/>
    <w:rsid w:val="00DD4762"/>
    <w:rsid w:val="00DF5128"/>
    <w:rsid w:val="00E1005D"/>
    <w:rsid w:val="00E213DA"/>
    <w:rsid w:val="00E27F59"/>
    <w:rsid w:val="00E32BAA"/>
    <w:rsid w:val="00E37D5C"/>
    <w:rsid w:val="00E47325"/>
    <w:rsid w:val="00E62629"/>
    <w:rsid w:val="00E72A8F"/>
    <w:rsid w:val="00E835FC"/>
    <w:rsid w:val="00E90816"/>
    <w:rsid w:val="00E9449E"/>
    <w:rsid w:val="00E9471E"/>
    <w:rsid w:val="00E974D0"/>
    <w:rsid w:val="00EA335F"/>
    <w:rsid w:val="00EC7AEC"/>
    <w:rsid w:val="00ED04DD"/>
    <w:rsid w:val="00ED1540"/>
    <w:rsid w:val="00ED35E7"/>
    <w:rsid w:val="00EE1A0C"/>
    <w:rsid w:val="00EE6751"/>
    <w:rsid w:val="00F134E6"/>
    <w:rsid w:val="00F14975"/>
    <w:rsid w:val="00F16406"/>
    <w:rsid w:val="00F4174D"/>
    <w:rsid w:val="00F5612C"/>
    <w:rsid w:val="00F64D5C"/>
    <w:rsid w:val="00F745EF"/>
    <w:rsid w:val="00F77203"/>
    <w:rsid w:val="00F93E61"/>
    <w:rsid w:val="00F944C4"/>
    <w:rsid w:val="00FA31F8"/>
    <w:rsid w:val="00FA7FA7"/>
    <w:rsid w:val="00FB69A4"/>
    <w:rsid w:val="00FC5D3F"/>
    <w:rsid w:val="00FD3EE5"/>
    <w:rsid w:val="00FE002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07851934-4A6D-4818-B86A-291A2337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 Coelho</dc:creator>
  <cp:lastModifiedBy>José Carvalho</cp:lastModifiedBy>
  <cp:revision>96</cp:revision>
  <dcterms:created xsi:type="dcterms:W3CDTF">2025-01-06T15:06:00Z</dcterms:created>
  <dcterms:modified xsi:type="dcterms:W3CDTF">2025-06-13T20:23:00Z</dcterms:modified>
</cp:coreProperties>
</file>